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本人（姓名：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身份证号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：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）是参加黄山学院2022年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上半年（9月）</w:t>
      </w:r>
      <w:r>
        <w:rPr>
          <w:rFonts w:hint="eastAsia" w:ascii="仿宋" w:hAnsi="仿宋" w:eastAsia="仿宋" w:cs="仿宋"/>
          <w:sz w:val="28"/>
          <w:szCs w:val="28"/>
        </w:rPr>
        <w:t>大学英语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级笔试考生，我已阅读并了解本次考试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疫情防控通知</w:t>
      </w:r>
      <w:r>
        <w:rPr>
          <w:rFonts w:hint="eastAsia" w:ascii="仿宋" w:hAnsi="仿宋" w:eastAsia="仿宋" w:cs="仿宋"/>
          <w:sz w:val="28"/>
          <w:szCs w:val="28"/>
        </w:rPr>
        <w:t>，愿意遵守各项防疫规定，承担社会疫情防控责任，并承诺如下：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1.本人非</w:t>
      </w:r>
      <w:r>
        <w:rPr>
          <w:rFonts w:hint="eastAsia" w:ascii="仿宋" w:hAnsi="仿宋" w:eastAsia="仿宋"/>
          <w:sz w:val="28"/>
          <w:szCs w:val="28"/>
        </w:rPr>
        <w:t>新冠肺炎确诊病例、无症状感染者、疑似患者、未解除管控的确诊病例密切接触者、次密切接触者及时空伴随者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 w:cs="仿宋"/>
          <w:szCs w:val="32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本人在考前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天内自行测量体温，自我监测健康状况，保证体温低于37.3℃、个人健康情况正常。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.如在入场前和考试中有发烧（超过37.3℃）或咳嗽等呼吸道症状，愿意听从考试工作人员安排，配合相关部门进行综合研判和处理。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4.每日健康状况监测</w:t>
      </w:r>
    </w:p>
    <w:tbl>
      <w:tblPr>
        <w:tblStyle w:val="5"/>
        <w:tblpPr w:leftFromText="180" w:rightFromText="180" w:vertAnchor="text" w:horzAnchor="page" w:tblpX="1080" w:tblpY="1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0"/>
        <w:gridCol w:w="3220"/>
        <w:gridCol w:w="3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体温（℃）</w:t>
            </w:r>
          </w:p>
        </w:tc>
        <w:tc>
          <w:tcPr>
            <w:tcW w:w="3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有无症状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9月10日</w:t>
            </w:r>
          </w:p>
        </w:tc>
        <w:tc>
          <w:tcPr>
            <w:tcW w:w="3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9月11日</w:t>
            </w:r>
          </w:p>
        </w:tc>
        <w:tc>
          <w:tcPr>
            <w:tcW w:w="3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9月12日</w:t>
            </w:r>
          </w:p>
        </w:tc>
        <w:tc>
          <w:tcPr>
            <w:tcW w:w="3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9月13日</w:t>
            </w:r>
          </w:p>
        </w:tc>
        <w:tc>
          <w:tcPr>
            <w:tcW w:w="3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9月14日</w:t>
            </w:r>
          </w:p>
        </w:tc>
        <w:tc>
          <w:tcPr>
            <w:tcW w:w="3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9月15日</w:t>
            </w:r>
          </w:p>
        </w:tc>
        <w:tc>
          <w:tcPr>
            <w:tcW w:w="3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9月16日</w:t>
            </w:r>
          </w:p>
        </w:tc>
        <w:tc>
          <w:tcPr>
            <w:tcW w:w="3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9月17日</w:t>
            </w:r>
          </w:p>
        </w:tc>
        <w:tc>
          <w:tcPr>
            <w:tcW w:w="3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32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注：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“体温”填实测温度，</w:t>
      </w:r>
      <w:r>
        <w:rPr>
          <w:rFonts w:hint="eastAsia" w:ascii="仿宋" w:hAnsi="仿宋" w:eastAsia="仿宋" w:cs="仿宋"/>
          <w:color w:val="FF0000"/>
          <w:sz w:val="24"/>
          <w:szCs w:val="24"/>
          <w:lang w:eastAsia="zh-CN"/>
        </w:rPr>
        <w:t>“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有无症状</w:t>
      </w:r>
      <w:r>
        <w:rPr>
          <w:rFonts w:hint="eastAsia" w:ascii="仿宋" w:hAnsi="仿宋" w:eastAsia="仿宋" w:cs="仿宋"/>
          <w:color w:val="FF0000"/>
          <w:sz w:val="24"/>
          <w:szCs w:val="24"/>
          <w:lang w:eastAsia="zh-CN"/>
        </w:rPr>
        <w:t>”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出现以下任何症状 打“√”，否则打“×”：寒战、干咳、鼻塞、流涕、咽痛、头痛、乏力、肌肉酸痛、关节酸痛、气促呼吸困难、胸闷、嗅（味）觉丧失、结膜充血、恶心、呕吐、腹泻、腹痛等症状。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人保证以上承诺信息真实、准确，并知悉与之相关的法律责任。如有瞒报、错报、漏报的情况，一切后果自负。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800" w:lineRule="exact"/>
        <w:jc w:val="righ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考生本人签字：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80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填写日期：2022年   月 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NDljMmQ1Y2YyNDRkMTA4OWQ4Y2M2ZmZiMDU1YTcifQ=="/>
  </w:docVars>
  <w:rsids>
    <w:rsidRoot w:val="003C21D5"/>
    <w:rsid w:val="00003F3B"/>
    <w:rsid w:val="00083C6D"/>
    <w:rsid w:val="000A14E3"/>
    <w:rsid w:val="00234588"/>
    <w:rsid w:val="002A44D5"/>
    <w:rsid w:val="002E0CEC"/>
    <w:rsid w:val="00346100"/>
    <w:rsid w:val="003C21D5"/>
    <w:rsid w:val="003F0023"/>
    <w:rsid w:val="004668F3"/>
    <w:rsid w:val="005B5898"/>
    <w:rsid w:val="005F35E8"/>
    <w:rsid w:val="00633473"/>
    <w:rsid w:val="00671760"/>
    <w:rsid w:val="006D7CA5"/>
    <w:rsid w:val="007039FF"/>
    <w:rsid w:val="0072613A"/>
    <w:rsid w:val="008C6115"/>
    <w:rsid w:val="009F4682"/>
    <w:rsid w:val="00A00BF1"/>
    <w:rsid w:val="00A578F9"/>
    <w:rsid w:val="00AA61E0"/>
    <w:rsid w:val="00AA79CC"/>
    <w:rsid w:val="00AD036B"/>
    <w:rsid w:val="00AF768B"/>
    <w:rsid w:val="00B449A4"/>
    <w:rsid w:val="00B67610"/>
    <w:rsid w:val="00BD09D3"/>
    <w:rsid w:val="00C00320"/>
    <w:rsid w:val="00C94297"/>
    <w:rsid w:val="00D35CA7"/>
    <w:rsid w:val="00DD38D7"/>
    <w:rsid w:val="00E41811"/>
    <w:rsid w:val="00E568E0"/>
    <w:rsid w:val="00F11236"/>
    <w:rsid w:val="00F967FD"/>
    <w:rsid w:val="04961CB7"/>
    <w:rsid w:val="127F7B7D"/>
    <w:rsid w:val="14D87130"/>
    <w:rsid w:val="16D76037"/>
    <w:rsid w:val="25F83FC4"/>
    <w:rsid w:val="3A2B71EA"/>
    <w:rsid w:val="3F0F272B"/>
    <w:rsid w:val="55023BDD"/>
    <w:rsid w:val="55885571"/>
    <w:rsid w:val="5E9E59BA"/>
    <w:rsid w:val="631A0DCD"/>
    <w:rsid w:val="717E15D1"/>
    <w:rsid w:val="77B1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465</Words>
  <Characters>488</Characters>
  <Lines>3</Lines>
  <Paragraphs>1</Paragraphs>
  <TotalTime>2</TotalTime>
  <ScaleCrop>false</ScaleCrop>
  <LinksUpToDate>false</LinksUpToDate>
  <CharactersWithSpaces>548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2022-05-22T08:11:00Z</dcterms:created>
  <dc:creator>Administrator</dc:creator>
  <cp:lastModifiedBy>我爱猪猪</cp:lastModifiedBy>
  <dcterms:modified xsi:type="dcterms:W3CDTF">2022-09-09T03:49:53Z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D54CA57A27524A0385F14DF519B459A3</vt:lpwstr>
  </property>
</Properties>
</file>