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  <w:t>2022年“图书馆杯”安徽省大学生英文配音大赛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9" w:afterLines="100" w:line="240" w:lineRule="auto"/>
        <w:jc w:val="center"/>
        <w:textAlignment w:val="auto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  <w:t>网络初赛配音台词稿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933"/>
        <w:gridCol w:w="3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影片名称（中文）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影片名称（英文）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天天向上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（请修改）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《我和我的祖国》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（请修改）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My People、My Country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（请修改）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角色名称1（队员姓名1）：We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re with the Peiping Picket Team.What are you doing this late?What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s going on?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角色名称2（队员姓名2）：I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m from the 41</w:t>
      </w: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vertAlign w:val="superscript"/>
          <w:lang w:val="en-US" w:eastAsia="zh-CN"/>
        </w:rPr>
        <w:t>st</w:t>
      </w: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Group Army.We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re preparing for the flag raising tomorrow.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角色名称1（队员姓名1）：We just came back from Tian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anmen Square.Something went wrong there.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角色姓名3（队员姓名3）：What?What happened?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......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31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BD478A"/>
    <w:multiLevelType w:val="singleLevel"/>
    <w:tmpl w:val="F1BD478A"/>
    <w:lvl w:ilvl="0" w:tentative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4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ZjY1Nzk1MmRkNGFiODc2N2QxMDRlZTAwOThjNzkifQ=="/>
  </w:docVars>
  <w:rsids>
    <w:rsidRoot w:val="04A86C0B"/>
    <w:rsid w:val="04A86C0B"/>
    <w:rsid w:val="06442042"/>
    <w:rsid w:val="0ADB3BB1"/>
    <w:rsid w:val="0BD73EDA"/>
    <w:rsid w:val="11E242D6"/>
    <w:rsid w:val="13D0565B"/>
    <w:rsid w:val="14842AEB"/>
    <w:rsid w:val="1C826C08"/>
    <w:rsid w:val="1CD8029F"/>
    <w:rsid w:val="28C11B1F"/>
    <w:rsid w:val="2C6D269D"/>
    <w:rsid w:val="2D6E5774"/>
    <w:rsid w:val="34734802"/>
    <w:rsid w:val="3CBF47ED"/>
    <w:rsid w:val="3CD706D4"/>
    <w:rsid w:val="3DC43476"/>
    <w:rsid w:val="3F3D4297"/>
    <w:rsid w:val="41943B86"/>
    <w:rsid w:val="4F521234"/>
    <w:rsid w:val="54511C41"/>
    <w:rsid w:val="551A1E67"/>
    <w:rsid w:val="5CBC5570"/>
    <w:rsid w:val="64E070DE"/>
    <w:rsid w:val="75D47B29"/>
    <w:rsid w:val="7CEF2528"/>
    <w:rsid w:val="7FB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rPr>
      <w:rFonts w:eastAsia="微软雅黑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358</Characters>
  <Lines>0</Lines>
  <Paragraphs>0</Paragraphs>
  <TotalTime>2</TotalTime>
  <ScaleCrop>false</ScaleCrop>
  <LinksUpToDate>false</LinksUpToDate>
  <CharactersWithSpaces>390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2020-03-24T03:49:00Z</dcterms:created>
  <dc:creator>破沫</dc:creator>
  <cp:lastModifiedBy>Reed Chan</cp:lastModifiedBy>
  <dcterms:modified xsi:type="dcterms:W3CDTF">2022-08-09T09:15:08Z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0A155EA3B0D24ACEABFCC4C8B35BC51E</vt:lpwstr>
  </property>
</Properties>
</file>