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E8" w:rsidRPr="00472EA7" w:rsidRDefault="003D61E8" w:rsidP="00472EA7">
      <w:pPr>
        <w:ind w:firstLineChars="200" w:firstLine="720"/>
        <w:rPr>
          <w:rFonts w:ascii="方正小标宋简体" w:eastAsia="方正小标宋简体" w:hint="eastAsia"/>
          <w:sz w:val="36"/>
          <w:szCs w:val="36"/>
        </w:rPr>
      </w:pPr>
      <w:r w:rsidRPr="00472EA7">
        <w:rPr>
          <w:rFonts w:ascii="方正小标宋简体" w:eastAsia="方正小标宋简体" w:hint="eastAsia"/>
          <w:sz w:val="36"/>
          <w:szCs w:val="36"/>
        </w:rPr>
        <w:t>附件2：关于学生阳光长跑行为规范的通知</w:t>
      </w:r>
    </w:p>
    <w:p w:rsidR="003D61E8" w:rsidRPr="0040391D" w:rsidRDefault="003D61E8" w:rsidP="0040391D">
      <w:pPr>
        <w:ind w:firstLineChars="200" w:firstLine="640"/>
        <w:rPr>
          <w:sz w:val="32"/>
          <w:szCs w:val="32"/>
        </w:rPr>
      </w:pPr>
      <w:r w:rsidRPr="0040391D">
        <w:rPr>
          <w:sz w:val="32"/>
          <w:szCs w:val="32"/>
        </w:rPr>
        <w:t>一、正确的跑步姿态</w:t>
      </w:r>
    </w:p>
    <w:p w:rsidR="003D61E8" w:rsidRPr="0040391D" w:rsidRDefault="003D61E8" w:rsidP="0040391D">
      <w:pPr>
        <w:ind w:firstLineChars="200" w:firstLine="640"/>
        <w:rPr>
          <w:sz w:val="32"/>
          <w:szCs w:val="32"/>
        </w:rPr>
      </w:pPr>
      <w:r w:rsidRPr="0040391D">
        <w:rPr>
          <w:sz w:val="32"/>
          <w:szCs w:val="32"/>
        </w:rPr>
        <w:t>1</w:t>
      </w:r>
      <w:r w:rsidRPr="0040391D">
        <w:rPr>
          <w:sz w:val="32"/>
          <w:szCs w:val="32"/>
        </w:rPr>
        <w:t>、头部：放眼</w:t>
      </w:r>
      <w:r w:rsidRPr="0040391D">
        <w:rPr>
          <w:rFonts w:hint="eastAsia"/>
          <w:sz w:val="32"/>
          <w:szCs w:val="32"/>
        </w:rPr>
        <w:t>前方，眼光看着地平线，既不抬头向上看也不低头含胸看地面，这样可以让你挺起颈部和背部。</w:t>
      </w:r>
      <w:r w:rsidRPr="0040391D">
        <w:rPr>
          <w:sz w:val="32"/>
          <w:szCs w:val="32"/>
        </w:rPr>
        <w:cr/>
      </w:r>
      <w:r w:rsidRPr="0040391D">
        <w:rPr>
          <w:rFonts w:hint="eastAsia"/>
          <w:sz w:val="32"/>
          <w:szCs w:val="32"/>
        </w:rPr>
        <w:t xml:space="preserve">    2</w:t>
      </w:r>
      <w:r w:rsidRPr="0040391D">
        <w:rPr>
          <w:sz w:val="32"/>
          <w:szCs w:val="32"/>
        </w:rPr>
        <w:t>、肩膀：跑步时放松肩膀，保持左右平衡，不应该摇摆或者随意甩动。不要耸肩，这样会让肩部紧张，增加体能不必要的消耗，也会影响腿部</w:t>
      </w:r>
      <w:r w:rsidRPr="0040391D">
        <w:rPr>
          <w:rFonts w:hint="eastAsia"/>
          <w:sz w:val="32"/>
          <w:szCs w:val="32"/>
        </w:rPr>
        <w:t>发力。</w:t>
      </w:r>
    </w:p>
    <w:p w:rsidR="003D61E8" w:rsidRPr="0040391D" w:rsidRDefault="003D61E8" w:rsidP="0040391D">
      <w:pPr>
        <w:ind w:firstLineChars="200" w:firstLine="640"/>
        <w:rPr>
          <w:sz w:val="32"/>
          <w:szCs w:val="32"/>
        </w:rPr>
      </w:pPr>
      <w:r w:rsidRPr="0040391D">
        <w:rPr>
          <w:rFonts w:hint="eastAsia"/>
          <w:sz w:val="32"/>
          <w:szCs w:val="32"/>
        </w:rPr>
        <w:t>3</w:t>
      </w:r>
      <w:r w:rsidRPr="0040391D">
        <w:rPr>
          <w:sz w:val="32"/>
          <w:szCs w:val="32"/>
        </w:rPr>
        <w:t>、躯干：跑步时上</w:t>
      </w:r>
      <w:r w:rsidRPr="0040391D">
        <w:rPr>
          <w:rFonts w:hint="eastAsia"/>
          <w:sz w:val="32"/>
          <w:szCs w:val="32"/>
        </w:rPr>
        <w:t>半身可以微微前倾，不过前倾角度太大会让膝盖和背部过度紧张，</w:t>
      </w:r>
      <w:r w:rsidRPr="0040391D">
        <w:rPr>
          <w:sz w:val="32"/>
          <w:szCs w:val="32"/>
        </w:rPr>
        <w:t xml:space="preserve"> </w:t>
      </w:r>
      <w:r w:rsidRPr="0040391D">
        <w:rPr>
          <w:sz w:val="32"/>
          <w:szCs w:val="32"/>
        </w:rPr>
        <w:t>影响步幅</w:t>
      </w:r>
      <w:r w:rsidR="00575DC3" w:rsidRPr="0040391D">
        <w:rPr>
          <w:rFonts w:hint="eastAsia"/>
          <w:sz w:val="32"/>
          <w:szCs w:val="32"/>
        </w:rPr>
        <w:t>从而</w:t>
      </w:r>
      <w:r w:rsidRPr="0040391D">
        <w:rPr>
          <w:rFonts w:hint="eastAsia"/>
          <w:sz w:val="32"/>
          <w:szCs w:val="32"/>
        </w:rPr>
        <w:t>阻碍前进的</w:t>
      </w:r>
      <w:r w:rsidR="00575DC3" w:rsidRPr="0040391D">
        <w:rPr>
          <w:rFonts w:hint="eastAsia"/>
          <w:sz w:val="32"/>
          <w:szCs w:val="32"/>
        </w:rPr>
        <w:t>动力</w:t>
      </w:r>
      <w:r w:rsidRPr="0040391D">
        <w:rPr>
          <w:rFonts w:hint="eastAsia"/>
          <w:sz w:val="32"/>
          <w:szCs w:val="32"/>
        </w:rPr>
        <w:t>。跑步时尽量</w:t>
      </w:r>
      <w:r w:rsidR="00575DC3" w:rsidRPr="0040391D">
        <w:rPr>
          <w:rFonts w:hint="eastAsia"/>
          <w:sz w:val="32"/>
          <w:szCs w:val="32"/>
        </w:rPr>
        <w:t>起立</w:t>
      </w:r>
      <w:r w:rsidRPr="0040391D">
        <w:rPr>
          <w:rFonts w:hint="eastAsia"/>
          <w:sz w:val="32"/>
          <w:szCs w:val="32"/>
        </w:rPr>
        <w:t>肩膀、背部，舒展胸部，可以让您肺</w:t>
      </w:r>
      <w:r w:rsidR="00575DC3" w:rsidRPr="0040391D">
        <w:rPr>
          <w:rFonts w:hint="eastAsia"/>
          <w:sz w:val="32"/>
          <w:szCs w:val="32"/>
        </w:rPr>
        <w:t>最大</w:t>
      </w:r>
      <w:r w:rsidRPr="0040391D">
        <w:rPr>
          <w:rFonts w:hint="eastAsia"/>
          <w:sz w:val="32"/>
          <w:szCs w:val="32"/>
        </w:rPr>
        <w:t>限度呼吸。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 </w:t>
      </w:r>
      <w:r w:rsidRPr="0040391D">
        <w:rPr>
          <w:rFonts w:hint="eastAsia"/>
          <w:sz w:val="32"/>
          <w:szCs w:val="32"/>
        </w:rPr>
        <w:t>4</w:t>
      </w:r>
      <w:r w:rsidRPr="0040391D">
        <w:rPr>
          <w:sz w:val="32"/>
          <w:szCs w:val="32"/>
        </w:rPr>
        <w:t>、</w:t>
      </w:r>
      <w:r w:rsidR="00575DC3" w:rsidRPr="0040391D">
        <w:rPr>
          <w:rFonts w:hint="eastAsia"/>
          <w:sz w:val="32"/>
          <w:szCs w:val="32"/>
        </w:rPr>
        <w:t>手臂</w:t>
      </w:r>
      <w:r w:rsidRPr="0040391D">
        <w:rPr>
          <w:rFonts w:hint="eastAsia"/>
          <w:sz w:val="32"/>
          <w:szCs w:val="32"/>
        </w:rPr>
        <w:t>：跑步过程中尽可能放松你的</w:t>
      </w:r>
      <w:r w:rsidR="00575DC3" w:rsidRPr="0040391D">
        <w:rPr>
          <w:rFonts w:hint="eastAsia"/>
          <w:sz w:val="32"/>
          <w:szCs w:val="32"/>
        </w:rPr>
        <w:t>手臂</w:t>
      </w:r>
      <w:r w:rsidRPr="0040391D">
        <w:rPr>
          <w:rFonts w:hint="eastAsia"/>
          <w:sz w:val="32"/>
          <w:szCs w:val="32"/>
        </w:rPr>
        <w:t>，保持肘</w:t>
      </w:r>
      <w:r w:rsidRPr="0040391D">
        <w:rPr>
          <w:sz w:val="32"/>
          <w:szCs w:val="32"/>
        </w:rPr>
        <w:t>部弯曲约</w:t>
      </w:r>
      <w:r w:rsidRPr="0040391D">
        <w:rPr>
          <w:sz w:val="32"/>
          <w:szCs w:val="32"/>
        </w:rPr>
        <w:t>90</w:t>
      </w:r>
      <w:r w:rsidR="00575DC3" w:rsidRPr="0040391D">
        <w:rPr>
          <w:rFonts w:hint="eastAsia"/>
          <w:sz w:val="32"/>
          <w:szCs w:val="32"/>
        </w:rPr>
        <w:t>度角</w:t>
      </w:r>
      <w:r w:rsidRPr="0040391D">
        <w:rPr>
          <w:rFonts w:hint="eastAsia"/>
          <w:sz w:val="32"/>
          <w:szCs w:val="32"/>
        </w:rPr>
        <w:t>，</w:t>
      </w:r>
      <w:r w:rsidR="00575DC3" w:rsidRPr="0040391D">
        <w:rPr>
          <w:rFonts w:hint="eastAsia"/>
          <w:sz w:val="32"/>
          <w:szCs w:val="32"/>
        </w:rPr>
        <w:t>自然</w:t>
      </w:r>
      <w:r w:rsidRPr="0040391D">
        <w:rPr>
          <w:rFonts w:hint="eastAsia"/>
          <w:sz w:val="32"/>
          <w:szCs w:val="32"/>
        </w:rPr>
        <w:t>摆动时保持与腿部运动的步调</w:t>
      </w:r>
      <w:r w:rsidRPr="0040391D">
        <w:rPr>
          <w:rFonts w:ascii="Meiryo" w:eastAsia="Meiryo" w:hAnsi="Meiryo" w:cs="Meiryo" w:hint="eastAsia"/>
          <w:sz w:val="32"/>
          <w:szCs w:val="32"/>
        </w:rPr>
        <w:t>⼀</w:t>
      </w:r>
      <w:r w:rsidRPr="0040391D">
        <w:rPr>
          <w:rFonts w:hint="eastAsia"/>
          <w:sz w:val="32"/>
          <w:szCs w:val="32"/>
        </w:rPr>
        <w:t>致，不要</w:t>
      </w:r>
      <w:r w:rsidR="00575DC3" w:rsidRPr="0040391D">
        <w:rPr>
          <w:rFonts w:hint="eastAsia"/>
          <w:sz w:val="32"/>
          <w:szCs w:val="32"/>
        </w:rPr>
        <w:t>过高</w:t>
      </w:r>
      <w:r w:rsidRPr="0040391D">
        <w:rPr>
          <w:rFonts w:hint="eastAsia"/>
          <w:sz w:val="32"/>
          <w:szCs w:val="32"/>
        </w:rPr>
        <w:t>或过低。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rFonts w:hint="eastAsia"/>
          <w:sz w:val="32"/>
          <w:szCs w:val="32"/>
        </w:rPr>
        <w:t>5</w:t>
      </w:r>
      <w:r w:rsidRPr="0040391D">
        <w:rPr>
          <w:sz w:val="32"/>
          <w:szCs w:val="32"/>
        </w:rPr>
        <w:t>、膝盖和腿：在</w:t>
      </w:r>
      <w:r w:rsidR="00575DC3" w:rsidRPr="0040391D">
        <w:rPr>
          <w:rFonts w:hint="eastAsia"/>
          <w:sz w:val="32"/>
          <w:szCs w:val="32"/>
        </w:rPr>
        <w:t>耐力</w:t>
      </w:r>
      <w:r w:rsidRPr="0040391D">
        <w:rPr>
          <w:rFonts w:hint="eastAsia"/>
          <w:sz w:val="32"/>
          <w:szCs w:val="32"/>
        </w:rPr>
        <w:t>跑中，膝盖不举得</w:t>
      </w:r>
      <w:r w:rsidR="00575DC3" w:rsidRPr="0040391D">
        <w:rPr>
          <w:rFonts w:hint="eastAsia"/>
          <w:sz w:val="32"/>
          <w:szCs w:val="32"/>
        </w:rPr>
        <w:t>过高</w:t>
      </w:r>
      <w:r w:rsidRPr="0040391D">
        <w:rPr>
          <w:rFonts w:hint="eastAsia"/>
          <w:sz w:val="32"/>
          <w:szCs w:val="32"/>
        </w:rPr>
        <w:t>，降低步伐可以让步伐更</w:t>
      </w:r>
      <w:r w:rsidR="00575DC3" w:rsidRPr="0040391D">
        <w:rPr>
          <w:rFonts w:hint="eastAsia"/>
          <w:sz w:val="32"/>
          <w:szCs w:val="32"/>
        </w:rPr>
        <w:t>高效</w:t>
      </w:r>
      <w:r w:rsidRPr="0040391D">
        <w:rPr>
          <w:rFonts w:hint="eastAsia"/>
          <w:sz w:val="32"/>
          <w:szCs w:val="32"/>
        </w:rPr>
        <w:t>。此外保持膝盖微曲，落地时可以帮助您吸收冲击</w:t>
      </w:r>
      <w:r w:rsidR="00575DC3" w:rsidRPr="0040391D">
        <w:rPr>
          <w:rFonts w:hint="eastAsia"/>
          <w:sz w:val="32"/>
          <w:szCs w:val="32"/>
        </w:rPr>
        <w:t>力</w:t>
      </w:r>
      <w:r w:rsidRPr="0040391D">
        <w:rPr>
          <w:rFonts w:hint="eastAsia"/>
          <w:sz w:val="32"/>
          <w:szCs w:val="32"/>
        </w:rPr>
        <w:t>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rFonts w:hint="eastAsia"/>
          <w:sz w:val="32"/>
          <w:szCs w:val="32"/>
        </w:rPr>
        <w:t>6</w:t>
      </w:r>
      <w:r w:rsidRPr="0040391D">
        <w:rPr>
          <w:sz w:val="32"/>
          <w:szCs w:val="32"/>
        </w:rPr>
        <w:t>、脚：脚应该尽可能轻的落在</w:t>
      </w:r>
      <w:r w:rsidR="00575DC3" w:rsidRPr="0040391D">
        <w:rPr>
          <w:rFonts w:hint="eastAsia"/>
          <w:sz w:val="32"/>
          <w:szCs w:val="32"/>
        </w:rPr>
        <w:t>地面</w:t>
      </w:r>
      <w:r w:rsidRPr="0040391D">
        <w:rPr>
          <w:rFonts w:hint="eastAsia"/>
          <w:sz w:val="32"/>
          <w:szCs w:val="32"/>
        </w:rPr>
        <w:t>，前脚掌先落地，通过</w:t>
      </w:r>
      <w:r w:rsidR="00575DC3" w:rsidRPr="0040391D">
        <w:rPr>
          <w:rFonts w:hint="eastAsia"/>
          <w:sz w:val="32"/>
          <w:szCs w:val="32"/>
        </w:rPr>
        <w:t>足弓</w:t>
      </w:r>
      <w:r w:rsidRPr="0040391D">
        <w:rPr>
          <w:rFonts w:hint="eastAsia"/>
          <w:sz w:val="32"/>
          <w:szCs w:val="32"/>
        </w:rPr>
        <w:t>快速传导到脚趾和脚后跟。跑步时要让脚尽可能保持放松状态，如果步伐</w:t>
      </w:r>
      <w:r w:rsidR="00575DC3" w:rsidRPr="0040391D">
        <w:rPr>
          <w:rFonts w:hint="eastAsia"/>
          <w:sz w:val="32"/>
          <w:szCs w:val="32"/>
        </w:rPr>
        <w:t>太大</w:t>
      </w:r>
      <w:r w:rsidRPr="0040391D">
        <w:rPr>
          <w:rFonts w:hint="eastAsia"/>
          <w:sz w:val="32"/>
          <w:szCs w:val="32"/>
        </w:rPr>
        <w:t>双腿太</w:t>
      </w:r>
      <w:r w:rsidR="00575DC3" w:rsidRPr="0040391D">
        <w:rPr>
          <w:rFonts w:hint="eastAsia"/>
          <w:sz w:val="32"/>
          <w:szCs w:val="32"/>
        </w:rPr>
        <w:t>用力</w:t>
      </w:r>
      <w:r w:rsidRPr="0040391D">
        <w:rPr>
          <w:rFonts w:hint="eastAsia"/>
          <w:sz w:val="32"/>
          <w:szCs w:val="32"/>
        </w:rPr>
        <w:t>，</w:t>
      </w:r>
      <w:r w:rsidR="00575DC3" w:rsidRPr="0040391D">
        <w:rPr>
          <w:rFonts w:hint="eastAsia"/>
          <w:sz w:val="32"/>
          <w:szCs w:val="32"/>
        </w:rPr>
        <w:t>反而</w:t>
      </w:r>
      <w:r w:rsidRPr="0040391D">
        <w:rPr>
          <w:rFonts w:hint="eastAsia"/>
          <w:sz w:val="32"/>
          <w:szCs w:val="32"/>
        </w:rPr>
        <w:t>会消耗多余的</w:t>
      </w:r>
      <w:r w:rsidR="00575DC3" w:rsidRPr="0040391D">
        <w:rPr>
          <w:rFonts w:hint="eastAsia"/>
          <w:sz w:val="32"/>
          <w:szCs w:val="32"/>
        </w:rPr>
        <w:t>体力</w:t>
      </w:r>
      <w:r w:rsidRPr="0040391D">
        <w:rPr>
          <w:rFonts w:hint="eastAsia"/>
          <w:sz w:val="32"/>
          <w:szCs w:val="32"/>
        </w:rPr>
        <w:t>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二、有效的跑步规范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手机放置和软件设置：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1</w:t>
      </w:r>
      <w:r w:rsidRPr="0040391D">
        <w:rPr>
          <w:sz w:val="32"/>
          <w:szCs w:val="32"/>
        </w:rPr>
        <w:t>、跑步时，</w:t>
      </w:r>
      <w:r w:rsidR="00575DC3" w:rsidRPr="0040391D">
        <w:rPr>
          <w:rFonts w:hint="eastAsia"/>
          <w:sz w:val="32"/>
          <w:szCs w:val="32"/>
        </w:rPr>
        <w:t>手机</w:t>
      </w:r>
      <w:r w:rsidRPr="0040391D">
        <w:rPr>
          <w:rFonts w:hint="eastAsia"/>
          <w:sz w:val="32"/>
          <w:szCs w:val="32"/>
        </w:rPr>
        <w:t>握在</w:t>
      </w:r>
      <w:r w:rsidR="00575DC3" w:rsidRPr="0040391D">
        <w:rPr>
          <w:rFonts w:hint="eastAsia"/>
          <w:sz w:val="32"/>
          <w:szCs w:val="32"/>
        </w:rPr>
        <w:t>手上</w:t>
      </w:r>
      <w:r w:rsidRPr="0040391D">
        <w:rPr>
          <w:rFonts w:hint="eastAsia"/>
          <w:sz w:val="32"/>
          <w:szCs w:val="32"/>
        </w:rPr>
        <w:t>或者使用臂袋。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2</w:t>
      </w:r>
      <w:r w:rsidRPr="0040391D">
        <w:rPr>
          <w:sz w:val="32"/>
          <w:szCs w:val="32"/>
        </w:rPr>
        <w:t>、</w:t>
      </w:r>
      <w:r w:rsidRPr="0040391D">
        <w:rPr>
          <w:sz w:val="32"/>
          <w:szCs w:val="32"/>
        </w:rPr>
        <w:t>app</w:t>
      </w:r>
      <w:r w:rsidRPr="0040391D">
        <w:rPr>
          <w:sz w:val="32"/>
          <w:szCs w:val="32"/>
        </w:rPr>
        <w:t>设置为常亮。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跑步规范：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lastRenderedPageBreak/>
        <w:t xml:space="preserve">    </w:t>
      </w:r>
      <w:r w:rsidRPr="0040391D">
        <w:rPr>
          <w:sz w:val="32"/>
          <w:szCs w:val="32"/>
        </w:rPr>
        <w:t>1</w:t>
      </w:r>
      <w:r w:rsidRPr="0040391D">
        <w:rPr>
          <w:sz w:val="32"/>
          <w:szCs w:val="32"/>
        </w:rPr>
        <w:t>、不得使用代步</w:t>
      </w:r>
      <w:r w:rsidR="00575DC3" w:rsidRPr="0040391D">
        <w:rPr>
          <w:rFonts w:hint="eastAsia"/>
          <w:sz w:val="32"/>
          <w:szCs w:val="32"/>
        </w:rPr>
        <w:t>工具</w:t>
      </w:r>
      <w:r w:rsidRPr="0040391D">
        <w:rPr>
          <w:rFonts w:hint="eastAsia"/>
          <w:sz w:val="32"/>
          <w:szCs w:val="32"/>
        </w:rPr>
        <w:t>，如</w:t>
      </w:r>
      <w:r w:rsidR="00575DC3" w:rsidRPr="0040391D">
        <w:rPr>
          <w:rFonts w:hint="eastAsia"/>
          <w:sz w:val="32"/>
          <w:szCs w:val="32"/>
        </w:rPr>
        <w:t>自行车</w:t>
      </w:r>
      <w:r w:rsidRPr="0040391D">
        <w:rPr>
          <w:rFonts w:hint="eastAsia"/>
          <w:sz w:val="32"/>
          <w:szCs w:val="32"/>
        </w:rPr>
        <w:t>、助</w:t>
      </w:r>
      <w:r w:rsidRPr="0040391D">
        <w:rPr>
          <w:sz w:val="32"/>
          <w:szCs w:val="32"/>
        </w:rPr>
        <w:t>动车、滑板等。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2</w:t>
      </w:r>
      <w:r w:rsidRPr="0040391D">
        <w:rPr>
          <w:sz w:val="32"/>
          <w:szCs w:val="32"/>
        </w:rPr>
        <w:t>、任何时候不得刻意摇</w:t>
      </w:r>
      <w:r w:rsidR="00575DC3" w:rsidRPr="0040391D">
        <w:rPr>
          <w:rFonts w:hint="eastAsia"/>
          <w:sz w:val="32"/>
          <w:szCs w:val="32"/>
        </w:rPr>
        <w:t>手机</w:t>
      </w:r>
      <w:r w:rsidRPr="0040391D">
        <w:rPr>
          <w:rFonts w:hint="eastAsia"/>
          <w:sz w:val="32"/>
          <w:szCs w:val="32"/>
        </w:rPr>
        <w:t>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3</w:t>
      </w:r>
      <w:r w:rsidRPr="0040391D">
        <w:rPr>
          <w:sz w:val="32"/>
          <w:szCs w:val="32"/>
        </w:rPr>
        <w:t>、跑步过程可以少量</w:t>
      </w:r>
      <w:r w:rsidR="00575DC3" w:rsidRPr="0040391D">
        <w:rPr>
          <w:rFonts w:hint="eastAsia"/>
          <w:sz w:val="32"/>
          <w:szCs w:val="32"/>
        </w:rPr>
        <w:t>走路</w:t>
      </w:r>
      <w:r w:rsidRPr="0040391D">
        <w:rPr>
          <w:rFonts w:hint="eastAsia"/>
          <w:sz w:val="32"/>
          <w:szCs w:val="32"/>
        </w:rPr>
        <w:t>，但</w:t>
      </w:r>
      <w:r w:rsidR="00575DC3" w:rsidRPr="0040391D">
        <w:rPr>
          <w:rFonts w:hint="eastAsia"/>
          <w:sz w:val="32"/>
          <w:szCs w:val="32"/>
        </w:rPr>
        <w:t>走路</w:t>
      </w:r>
      <w:r w:rsidRPr="0040391D">
        <w:rPr>
          <w:rFonts w:hint="eastAsia"/>
          <w:sz w:val="32"/>
          <w:szCs w:val="32"/>
        </w:rPr>
        <w:t>时不要刻意摆动</w:t>
      </w:r>
      <w:r w:rsidR="00575DC3" w:rsidRPr="0040391D">
        <w:rPr>
          <w:rFonts w:hint="eastAsia"/>
          <w:sz w:val="32"/>
          <w:szCs w:val="32"/>
        </w:rPr>
        <w:t>手臂</w:t>
      </w:r>
      <w:r w:rsidRPr="0040391D">
        <w:rPr>
          <w:rFonts w:hint="eastAsia"/>
          <w:sz w:val="32"/>
          <w:szCs w:val="32"/>
        </w:rPr>
        <w:t>或摇</w:t>
      </w:r>
      <w:r w:rsidR="00575DC3" w:rsidRPr="0040391D">
        <w:rPr>
          <w:rFonts w:hint="eastAsia"/>
          <w:sz w:val="32"/>
          <w:szCs w:val="32"/>
        </w:rPr>
        <w:t>手机</w:t>
      </w:r>
      <w:r w:rsidRPr="0040391D">
        <w:rPr>
          <w:rFonts w:hint="eastAsia"/>
          <w:sz w:val="32"/>
          <w:szCs w:val="32"/>
        </w:rPr>
        <w:t>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4</w:t>
      </w:r>
      <w:r w:rsidRPr="0040391D">
        <w:rPr>
          <w:sz w:val="32"/>
          <w:szCs w:val="32"/>
        </w:rPr>
        <w:t>、跑步过程最好不要使用其他软件。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无效跑步行为：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 </w:t>
      </w:r>
      <w:r w:rsidRPr="0040391D">
        <w:rPr>
          <w:sz w:val="32"/>
          <w:szCs w:val="32"/>
        </w:rPr>
        <w:t>1</w:t>
      </w:r>
      <w:r w:rsidRPr="0040391D">
        <w:rPr>
          <w:sz w:val="32"/>
          <w:szCs w:val="32"/>
        </w:rPr>
        <w:t>、使用代步</w:t>
      </w:r>
      <w:r w:rsidR="00575DC3" w:rsidRPr="0040391D">
        <w:rPr>
          <w:rFonts w:hint="eastAsia"/>
          <w:sz w:val="32"/>
          <w:szCs w:val="32"/>
        </w:rPr>
        <w:t>工具</w:t>
      </w:r>
      <w:r w:rsidRPr="0040391D">
        <w:rPr>
          <w:rFonts w:hint="eastAsia"/>
          <w:sz w:val="32"/>
          <w:szCs w:val="32"/>
        </w:rPr>
        <w:t>（包括</w:t>
      </w:r>
      <w:r w:rsidR="00575DC3" w:rsidRPr="0040391D">
        <w:rPr>
          <w:rFonts w:hint="eastAsia"/>
          <w:sz w:val="32"/>
          <w:szCs w:val="32"/>
        </w:rPr>
        <w:t>自行车</w:t>
      </w:r>
      <w:r w:rsidRPr="0040391D">
        <w:rPr>
          <w:rFonts w:hint="eastAsia"/>
          <w:sz w:val="32"/>
          <w:szCs w:val="32"/>
        </w:rPr>
        <w:t>、助动车、滑板等）。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 </w:t>
      </w:r>
      <w:r w:rsidRPr="0040391D">
        <w:rPr>
          <w:sz w:val="32"/>
          <w:szCs w:val="32"/>
        </w:rPr>
        <w:t>2</w:t>
      </w:r>
      <w:r w:rsidRPr="0040391D">
        <w:rPr>
          <w:sz w:val="32"/>
          <w:szCs w:val="32"/>
        </w:rPr>
        <w:t>、跑步过程中</w:t>
      </w:r>
      <w:r w:rsidR="00575DC3" w:rsidRPr="0040391D">
        <w:rPr>
          <w:rFonts w:hint="eastAsia"/>
          <w:sz w:val="32"/>
          <w:szCs w:val="32"/>
        </w:rPr>
        <w:t>手机</w:t>
      </w:r>
      <w:r w:rsidRPr="0040391D">
        <w:rPr>
          <w:rFonts w:hint="eastAsia"/>
          <w:sz w:val="32"/>
          <w:szCs w:val="32"/>
        </w:rPr>
        <w:t>不在</w:t>
      </w:r>
      <w:r w:rsidR="00575DC3" w:rsidRPr="0040391D">
        <w:rPr>
          <w:rFonts w:hint="eastAsia"/>
          <w:sz w:val="32"/>
          <w:szCs w:val="32"/>
        </w:rPr>
        <w:t>手上</w:t>
      </w:r>
      <w:r w:rsidRPr="0040391D">
        <w:rPr>
          <w:rFonts w:hint="eastAsia"/>
          <w:sz w:val="32"/>
          <w:szCs w:val="32"/>
        </w:rPr>
        <w:t>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 </w:t>
      </w:r>
      <w:r w:rsidRPr="0040391D">
        <w:rPr>
          <w:sz w:val="32"/>
          <w:szCs w:val="32"/>
        </w:rPr>
        <w:t>3</w:t>
      </w:r>
      <w:r w:rsidRPr="0040391D">
        <w:rPr>
          <w:sz w:val="32"/>
          <w:szCs w:val="32"/>
        </w:rPr>
        <w:t>、跑步过程中</w:t>
      </w:r>
      <w:r w:rsidR="00575DC3" w:rsidRPr="0040391D">
        <w:rPr>
          <w:rFonts w:hint="eastAsia"/>
          <w:sz w:val="32"/>
          <w:szCs w:val="32"/>
        </w:rPr>
        <w:t>大量</w:t>
      </w:r>
      <w:r w:rsidRPr="0040391D">
        <w:rPr>
          <w:rFonts w:hint="eastAsia"/>
          <w:sz w:val="32"/>
          <w:szCs w:val="32"/>
        </w:rPr>
        <w:t>使用</w:t>
      </w:r>
      <w:r w:rsidR="00575DC3" w:rsidRPr="0040391D">
        <w:rPr>
          <w:rFonts w:hint="eastAsia"/>
          <w:sz w:val="32"/>
          <w:szCs w:val="32"/>
        </w:rPr>
        <w:t>手机</w:t>
      </w:r>
      <w:r w:rsidR="00575DC3" w:rsidRPr="0040391D">
        <w:rPr>
          <w:rFonts w:hint="eastAsia"/>
          <w:sz w:val="32"/>
          <w:szCs w:val="32"/>
        </w:rPr>
        <w:t xml:space="preserve"> </w:t>
      </w:r>
      <w:r w:rsidRPr="0040391D">
        <w:rPr>
          <w:rFonts w:hint="eastAsia"/>
          <w:sz w:val="32"/>
          <w:szCs w:val="32"/>
        </w:rPr>
        <w:t>（包括打电话，看视频，聊天等）。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 </w:t>
      </w:r>
      <w:r w:rsidRPr="0040391D">
        <w:rPr>
          <w:sz w:val="32"/>
          <w:szCs w:val="32"/>
        </w:rPr>
        <w:t>4</w:t>
      </w:r>
      <w:r w:rsidRPr="0040391D">
        <w:rPr>
          <w:sz w:val="32"/>
          <w:szCs w:val="32"/>
        </w:rPr>
        <w:t>、跑步过程中</w:t>
      </w:r>
      <w:r w:rsidR="00575DC3" w:rsidRPr="0040391D">
        <w:rPr>
          <w:rFonts w:hint="eastAsia"/>
          <w:sz w:val="32"/>
          <w:szCs w:val="32"/>
        </w:rPr>
        <w:t>大量走路</w:t>
      </w:r>
      <w:r w:rsidRPr="0040391D">
        <w:rPr>
          <w:rFonts w:hint="eastAsia"/>
          <w:sz w:val="32"/>
          <w:szCs w:val="32"/>
        </w:rPr>
        <w:t>。</w:t>
      </w:r>
      <w:r w:rsidRPr="0040391D">
        <w:rPr>
          <w:sz w:val="32"/>
          <w:szCs w:val="32"/>
        </w:rPr>
        <w:cr/>
      </w:r>
      <w:r w:rsidR="00575DC3" w:rsidRPr="0040391D">
        <w:rPr>
          <w:rFonts w:hint="eastAsia"/>
          <w:sz w:val="32"/>
          <w:szCs w:val="32"/>
        </w:rPr>
        <w:t xml:space="preserve">    </w:t>
      </w:r>
      <w:r w:rsidRPr="0040391D">
        <w:rPr>
          <w:sz w:val="32"/>
          <w:szCs w:val="32"/>
        </w:rPr>
        <w:t>5</w:t>
      </w:r>
      <w:r w:rsidRPr="0040391D">
        <w:rPr>
          <w:sz w:val="32"/>
          <w:szCs w:val="32"/>
        </w:rPr>
        <w:t>、任何情况下的摇</w:t>
      </w:r>
      <w:r w:rsidR="00575DC3" w:rsidRPr="0040391D">
        <w:rPr>
          <w:rFonts w:hint="eastAsia"/>
          <w:sz w:val="32"/>
          <w:szCs w:val="32"/>
        </w:rPr>
        <w:t>手机行为</w:t>
      </w:r>
      <w:r w:rsidRPr="0040391D">
        <w:rPr>
          <w:rFonts w:hint="eastAsia"/>
          <w:sz w:val="32"/>
          <w:szCs w:val="32"/>
        </w:rPr>
        <w:t>等。</w:t>
      </w:r>
      <w:r w:rsidRPr="0040391D">
        <w:rPr>
          <w:sz w:val="32"/>
          <w:szCs w:val="32"/>
        </w:rPr>
        <w:cr/>
      </w:r>
    </w:p>
    <w:p w:rsidR="003D61E8" w:rsidRPr="0040391D" w:rsidRDefault="003D61E8" w:rsidP="0040391D">
      <w:pPr>
        <w:ind w:firstLineChars="200" w:firstLine="640"/>
        <w:rPr>
          <w:sz w:val="32"/>
          <w:szCs w:val="32"/>
        </w:rPr>
      </w:pPr>
    </w:p>
    <w:p w:rsidR="00607B14" w:rsidRPr="003D61E8" w:rsidRDefault="00607B14" w:rsidP="003D61E8">
      <w:pPr>
        <w:ind w:left="5040" w:right="240" w:firstLine="420"/>
        <w:jc w:val="left"/>
        <w:rPr>
          <w:rFonts w:ascii="仿宋" w:eastAsia="仿宋" w:hAnsi="仿宋"/>
          <w:b/>
          <w:sz w:val="28"/>
          <w:szCs w:val="28"/>
        </w:rPr>
      </w:pPr>
    </w:p>
    <w:sectPr w:rsidR="00607B14" w:rsidRPr="003D61E8" w:rsidSect="003D61E8">
      <w:footerReference w:type="default" r:id="rId8"/>
      <w:pgSz w:w="11900" w:h="16840"/>
      <w:pgMar w:top="1247" w:right="1134" w:bottom="1247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800" w:rsidRDefault="00181800">
      <w:r>
        <w:separator/>
      </w:r>
    </w:p>
  </w:endnote>
  <w:endnote w:type="continuationSeparator" w:id="1">
    <w:p w:rsidR="00181800" w:rsidRDefault="00181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14" w:rsidRDefault="002C105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4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dMYgIAAAwFAAAOAAAAZHJzL2Uyb0RvYy54bWysVE1uEzEU3iNxB8t7OmmAKoo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HRfdMYgIAAAw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607B14" w:rsidRDefault="004A0EDA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 w:rsidR="002C1059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2C1059">
                  <w:rPr>
                    <w:rFonts w:hint="eastAsia"/>
                  </w:rPr>
                  <w:fldChar w:fldCharType="separate"/>
                </w:r>
                <w:r w:rsidR="00472EA7">
                  <w:rPr>
                    <w:noProof/>
                  </w:rPr>
                  <w:t>1</w:t>
                </w:r>
                <w:r w:rsidR="002C1059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页共</w:t>
                </w:r>
                <w:fldSimple w:instr=" NUMPAGES  \* MERGEFORMAT ">
                  <w:r w:rsidR="00472EA7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800" w:rsidRDefault="00181800">
      <w:r>
        <w:separator/>
      </w:r>
    </w:p>
  </w:footnote>
  <w:footnote w:type="continuationSeparator" w:id="1">
    <w:p w:rsidR="00181800" w:rsidRDefault="00181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60364"/>
    <w:multiLevelType w:val="hybridMultilevel"/>
    <w:tmpl w:val="5DE0B5B4"/>
    <w:lvl w:ilvl="0" w:tplc="61BE4180">
      <w:start w:val="6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819A78D"/>
    <w:multiLevelType w:val="singleLevel"/>
    <w:tmpl w:val="4819A78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B21009"/>
    <w:multiLevelType w:val="singleLevel"/>
    <w:tmpl w:val="67B21009"/>
    <w:lvl w:ilvl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noPunctuationKerning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1EF"/>
    <w:rsid w:val="0000062A"/>
    <w:rsid w:val="00001DFB"/>
    <w:rsid w:val="00002FAF"/>
    <w:rsid w:val="00003AC0"/>
    <w:rsid w:val="00003CEA"/>
    <w:rsid w:val="00003D84"/>
    <w:rsid w:val="00005B07"/>
    <w:rsid w:val="00013D18"/>
    <w:rsid w:val="00013F86"/>
    <w:rsid w:val="000151A6"/>
    <w:rsid w:val="00016B5D"/>
    <w:rsid w:val="00020244"/>
    <w:rsid w:val="00022BA6"/>
    <w:rsid w:val="00023AE6"/>
    <w:rsid w:val="00031A9E"/>
    <w:rsid w:val="00034F67"/>
    <w:rsid w:val="0003620E"/>
    <w:rsid w:val="0005448A"/>
    <w:rsid w:val="00056973"/>
    <w:rsid w:val="000649C1"/>
    <w:rsid w:val="000662DA"/>
    <w:rsid w:val="00070A97"/>
    <w:rsid w:val="00070FFB"/>
    <w:rsid w:val="00077AB1"/>
    <w:rsid w:val="00085989"/>
    <w:rsid w:val="00086B2C"/>
    <w:rsid w:val="000904BF"/>
    <w:rsid w:val="000A23C8"/>
    <w:rsid w:val="000A41FA"/>
    <w:rsid w:val="000A439A"/>
    <w:rsid w:val="000A52CC"/>
    <w:rsid w:val="000A7417"/>
    <w:rsid w:val="000C79AE"/>
    <w:rsid w:val="000D0F61"/>
    <w:rsid w:val="000D3FCB"/>
    <w:rsid w:val="000D7DFA"/>
    <w:rsid w:val="000E2E65"/>
    <w:rsid w:val="000E32EF"/>
    <w:rsid w:val="000E744D"/>
    <w:rsid w:val="000F2A1F"/>
    <w:rsid w:val="000F4611"/>
    <w:rsid w:val="000F490B"/>
    <w:rsid w:val="00104880"/>
    <w:rsid w:val="00104A95"/>
    <w:rsid w:val="00107BB3"/>
    <w:rsid w:val="00112A12"/>
    <w:rsid w:val="0012388B"/>
    <w:rsid w:val="00132AD7"/>
    <w:rsid w:val="00135DEE"/>
    <w:rsid w:val="001361DA"/>
    <w:rsid w:val="00137815"/>
    <w:rsid w:val="00140E9A"/>
    <w:rsid w:val="001615D0"/>
    <w:rsid w:val="001770CF"/>
    <w:rsid w:val="00180F9C"/>
    <w:rsid w:val="00181800"/>
    <w:rsid w:val="001879B3"/>
    <w:rsid w:val="0019059D"/>
    <w:rsid w:val="0019141A"/>
    <w:rsid w:val="001A6A2E"/>
    <w:rsid w:val="001B4383"/>
    <w:rsid w:val="001C27DE"/>
    <w:rsid w:val="001C3825"/>
    <w:rsid w:val="001C75E0"/>
    <w:rsid w:val="001E52A8"/>
    <w:rsid w:val="001F281F"/>
    <w:rsid w:val="001F56A8"/>
    <w:rsid w:val="001F73B2"/>
    <w:rsid w:val="001F7E88"/>
    <w:rsid w:val="002032EA"/>
    <w:rsid w:val="00207269"/>
    <w:rsid w:val="00216746"/>
    <w:rsid w:val="00223EC5"/>
    <w:rsid w:val="00230CE3"/>
    <w:rsid w:val="00235EDF"/>
    <w:rsid w:val="00242B65"/>
    <w:rsid w:val="00243391"/>
    <w:rsid w:val="00243862"/>
    <w:rsid w:val="00245194"/>
    <w:rsid w:val="00251437"/>
    <w:rsid w:val="0025316C"/>
    <w:rsid w:val="00274D11"/>
    <w:rsid w:val="00281CC5"/>
    <w:rsid w:val="002833E6"/>
    <w:rsid w:val="00291460"/>
    <w:rsid w:val="002939B8"/>
    <w:rsid w:val="002A4761"/>
    <w:rsid w:val="002A6772"/>
    <w:rsid w:val="002A749B"/>
    <w:rsid w:val="002A76B8"/>
    <w:rsid w:val="002B307D"/>
    <w:rsid w:val="002C1059"/>
    <w:rsid w:val="002C2786"/>
    <w:rsid w:val="002C4178"/>
    <w:rsid w:val="002C7FDB"/>
    <w:rsid w:val="002D19A3"/>
    <w:rsid w:val="002D27E0"/>
    <w:rsid w:val="002D3E2B"/>
    <w:rsid w:val="002D70A5"/>
    <w:rsid w:val="0030323B"/>
    <w:rsid w:val="00304FE9"/>
    <w:rsid w:val="003112E0"/>
    <w:rsid w:val="00311899"/>
    <w:rsid w:val="00322ADB"/>
    <w:rsid w:val="00323665"/>
    <w:rsid w:val="0032508B"/>
    <w:rsid w:val="003266A3"/>
    <w:rsid w:val="00334478"/>
    <w:rsid w:val="0034069E"/>
    <w:rsid w:val="00350CC8"/>
    <w:rsid w:val="00351611"/>
    <w:rsid w:val="00355529"/>
    <w:rsid w:val="00356EB2"/>
    <w:rsid w:val="00357B82"/>
    <w:rsid w:val="003707DF"/>
    <w:rsid w:val="00373155"/>
    <w:rsid w:val="00373CED"/>
    <w:rsid w:val="00374E3D"/>
    <w:rsid w:val="003823C3"/>
    <w:rsid w:val="00382E73"/>
    <w:rsid w:val="00395215"/>
    <w:rsid w:val="003A0A26"/>
    <w:rsid w:val="003A770E"/>
    <w:rsid w:val="003A7E9A"/>
    <w:rsid w:val="003B31EF"/>
    <w:rsid w:val="003B7E4F"/>
    <w:rsid w:val="003C15E5"/>
    <w:rsid w:val="003D159D"/>
    <w:rsid w:val="003D2E33"/>
    <w:rsid w:val="003D61E8"/>
    <w:rsid w:val="003D627B"/>
    <w:rsid w:val="003E58DC"/>
    <w:rsid w:val="003F1053"/>
    <w:rsid w:val="003F3A1B"/>
    <w:rsid w:val="00402D00"/>
    <w:rsid w:val="0040391D"/>
    <w:rsid w:val="004058A1"/>
    <w:rsid w:val="00406DF2"/>
    <w:rsid w:val="00420E27"/>
    <w:rsid w:val="00422459"/>
    <w:rsid w:val="00422DE4"/>
    <w:rsid w:val="00423D05"/>
    <w:rsid w:val="00425585"/>
    <w:rsid w:val="00427759"/>
    <w:rsid w:val="004340AE"/>
    <w:rsid w:val="004350BD"/>
    <w:rsid w:val="00437FC7"/>
    <w:rsid w:val="0044055B"/>
    <w:rsid w:val="0044696E"/>
    <w:rsid w:val="00452E54"/>
    <w:rsid w:val="00455714"/>
    <w:rsid w:val="004617C9"/>
    <w:rsid w:val="00464456"/>
    <w:rsid w:val="00464FE9"/>
    <w:rsid w:val="00465FED"/>
    <w:rsid w:val="00472EA7"/>
    <w:rsid w:val="00480626"/>
    <w:rsid w:val="004824D2"/>
    <w:rsid w:val="0049092F"/>
    <w:rsid w:val="00494666"/>
    <w:rsid w:val="004A0EDA"/>
    <w:rsid w:val="004A1357"/>
    <w:rsid w:val="004A29EA"/>
    <w:rsid w:val="004A5320"/>
    <w:rsid w:val="004A5430"/>
    <w:rsid w:val="004A6170"/>
    <w:rsid w:val="004A6F00"/>
    <w:rsid w:val="004A6FC7"/>
    <w:rsid w:val="004B36E3"/>
    <w:rsid w:val="004B3A95"/>
    <w:rsid w:val="004B48BC"/>
    <w:rsid w:val="004B6687"/>
    <w:rsid w:val="004C10EB"/>
    <w:rsid w:val="004D1482"/>
    <w:rsid w:val="004E0CCA"/>
    <w:rsid w:val="004F2863"/>
    <w:rsid w:val="004F4F8F"/>
    <w:rsid w:val="004F5817"/>
    <w:rsid w:val="00500CE2"/>
    <w:rsid w:val="00511C75"/>
    <w:rsid w:val="00526722"/>
    <w:rsid w:val="00526D79"/>
    <w:rsid w:val="005419FA"/>
    <w:rsid w:val="00542E66"/>
    <w:rsid w:val="0054519C"/>
    <w:rsid w:val="00547280"/>
    <w:rsid w:val="005572DF"/>
    <w:rsid w:val="00557DE1"/>
    <w:rsid w:val="0056749F"/>
    <w:rsid w:val="00573CED"/>
    <w:rsid w:val="00575DC3"/>
    <w:rsid w:val="00580B34"/>
    <w:rsid w:val="00582852"/>
    <w:rsid w:val="00583E26"/>
    <w:rsid w:val="005879CC"/>
    <w:rsid w:val="005916C4"/>
    <w:rsid w:val="005976A3"/>
    <w:rsid w:val="005A0958"/>
    <w:rsid w:val="005A0F18"/>
    <w:rsid w:val="005B0A99"/>
    <w:rsid w:val="005B790A"/>
    <w:rsid w:val="005B7C20"/>
    <w:rsid w:val="005D29CC"/>
    <w:rsid w:val="005D2D34"/>
    <w:rsid w:val="005D44B1"/>
    <w:rsid w:val="005D4D6D"/>
    <w:rsid w:val="005D5347"/>
    <w:rsid w:val="005E444E"/>
    <w:rsid w:val="005E4DFF"/>
    <w:rsid w:val="005E7889"/>
    <w:rsid w:val="00607B14"/>
    <w:rsid w:val="0061091A"/>
    <w:rsid w:val="00617D41"/>
    <w:rsid w:val="006239CA"/>
    <w:rsid w:val="006254AD"/>
    <w:rsid w:val="006305C0"/>
    <w:rsid w:val="006346D2"/>
    <w:rsid w:val="006348FD"/>
    <w:rsid w:val="006469D3"/>
    <w:rsid w:val="00652760"/>
    <w:rsid w:val="006532A4"/>
    <w:rsid w:val="00656615"/>
    <w:rsid w:val="00660513"/>
    <w:rsid w:val="00660960"/>
    <w:rsid w:val="00661686"/>
    <w:rsid w:val="00666151"/>
    <w:rsid w:val="006720B3"/>
    <w:rsid w:val="00674225"/>
    <w:rsid w:val="006755CD"/>
    <w:rsid w:val="00682BB8"/>
    <w:rsid w:val="006877C7"/>
    <w:rsid w:val="006A20BC"/>
    <w:rsid w:val="006A56BD"/>
    <w:rsid w:val="006A7865"/>
    <w:rsid w:val="006B1CDA"/>
    <w:rsid w:val="006C2495"/>
    <w:rsid w:val="006D1907"/>
    <w:rsid w:val="006E05BB"/>
    <w:rsid w:val="006E11B6"/>
    <w:rsid w:val="006E6C96"/>
    <w:rsid w:val="006F0B5E"/>
    <w:rsid w:val="00702ECD"/>
    <w:rsid w:val="00702FB4"/>
    <w:rsid w:val="007073EB"/>
    <w:rsid w:val="00711994"/>
    <w:rsid w:val="00713815"/>
    <w:rsid w:val="00713B8F"/>
    <w:rsid w:val="007200F8"/>
    <w:rsid w:val="00721031"/>
    <w:rsid w:val="00721F02"/>
    <w:rsid w:val="00732757"/>
    <w:rsid w:val="007333D7"/>
    <w:rsid w:val="00737C15"/>
    <w:rsid w:val="007417E0"/>
    <w:rsid w:val="007430DD"/>
    <w:rsid w:val="0075788A"/>
    <w:rsid w:val="00761340"/>
    <w:rsid w:val="007636BB"/>
    <w:rsid w:val="00767541"/>
    <w:rsid w:val="0077382C"/>
    <w:rsid w:val="0078717B"/>
    <w:rsid w:val="00792EB0"/>
    <w:rsid w:val="00796771"/>
    <w:rsid w:val="007A3049"/>
    <w:rsid w:val="007B4E42"/>
    <w:rsid w:val="007B59B5"/>
    <w:rsid w:val="007B7CF9"/>
    <w:rsid w:val="007D4155"/>
    <w:rsid w:val="007D4795"/>
    <w:rsid w:val="007D75EB"/>
    <w:rsid w:val="007E2946"/>
    <w:rsid w:val="007E2CFC"/>
    <w:rsid w:val="00801465"/>
    <w:rsid w:val="00804F02"/>
    <w:rsid w:val="00806CC3"/>
    <w:rsid w:val="00815CB8"/>
    <w:rsid w:val="00815DEE"/>
    <w:rsid w:val="00822434"/>
    <w:rsid w:val="00825711"/>
    <w:rsid w:val="00825AC3"/>
    <w:rsid w:val="00826AF1"/>
    <w:rsid w:val="008301D6"/>
    <w:rsid w:val="00830226"/>
    <w:rsid w:val="00832196"/>
    <w:rsid w:val="00835117"/>
    <w:rsid w:val="0084170A"/>
    <w:rsid w:val="00846B3D"/>
    <w:rsid w:val="00854CAB"/>
    <w:rsid w:val="00860F6C"/>
    <w:rsid w:val="008672DE"/>
    <w:rsid w:val="00875C6E"/>
    <w:rsid w:val="00876028"/>
    <w:rsid w:val="008804C2"/>
    <w:rsid w:val="008849F2"/>
    <w:rsid w:val="00884D22"/>
    <w:rsid w:val="00884D6C"/>
    <w:rsid w:val="00886E37"/>
    <w:rsid w:val="00893167"/>
    <w:rsid w:val="008A22EB"/>
    <w:rsid w:val="008A4F8F"/>
    <w:rsid w:val="008A5844"/>
    <w:rsid w:val="008B2220"/>
    <w:rsid w:val="008B7801"/>
    <w:rsid w:val="008B7926"/>
    <w:rsid w:val="008C2ACF"/>
    <w:rsid w:val="008C3B13"/>
    <w:rsid w:val="008D1125"/>
    <w:rsid w:val="008F3213"/>
    <w:rsid w:val="008F42D8"/>
    <w:rsid w:val="008F53C8"/>
    <w:rsid w:val="00900DF0"/>
    <w:rsid w:val="00901170"/>
    <w:rsid w:val="00911E9C"/>
    <w:rsid w:val="00926494"/>
    <w:rsid w:val="00927DCA"/>
    <w:rsid w:val="00930537"/>
    <w:rsid w:val="00930F73"/>
    <w:rsid w:val="009340DC"/>
    <w:rsid w:val="009403B3"/>
    <w:rsid w:val="00944B9A"/>
    <w:rsid w:val="00951793"/>
    <w:rsid w:val="00953CE7"/>
    <w:rsid w:val="0095474F"/>
    <w:rsid w:val="00955F85"/>
    <w:rsid w:val="00956255"/>
    <w:rsid w:val="009632AA"/>
    <w:rsid w:val="00965642"/>
    <w:rsid w:val="0097119B"/>
    <w:rsid w:val="0097478E"/>
    <w:rsid w:val="009757AA"/>
    <w:rsid w:val="00975E51"/>
    <w:rsid w:val="009768A9"/>
    <w:rsid w:val="009824BC"/>
    <w:rsid w:val="0099032C"/>
    <w:rsid w:val="009932B0"/>
    <w:rsid w:val="00994964"/>
    <w:rsid w:val="009A287C"/>
    <w:rsid w:val="009A4EED"/>
    <w:rsid w:val="009C258A"/>
    <w:rsid w:val="009C3A6A"/>
    <w:rsid w:val="009C5F46"/>
    <w:rsid w:val="009C79A1"/>
    <w:rsid w:val="009D2F9B"/>
    <w:rsid w:val="009D44A5"/>
    <w:rsid w:val="009D4990"/>
    <w:rsid w:val="009D79A5"/>
    <w:rsid w:val="009E2595"/>
    <w:rsid w:val="009F4D7B"/>
    <w:rsid w:val="009F7223"/>
    <w:rsid w:val="00A01763"/>
    <w:rsid w:val="00A0484D"/>
    <w:rsid w:val="00A06575"/>
    <w:rsid w:val="00A12AF2"/>
    <w:rsid w:val="00A3218E"/>
    <w:rsid w:val="00A426B1"/>
    <w:rsid w:val="00A44166"/>
    <w:rsid w:val="00A50E5F"/>
    <w:rsid w:val="00A566C5"/>
    <w:rsid w:val="00A6152B"/>
    <w:rsid w:val="00A62AEE"/>
    <w:rsid w:val="00A7068B"/>
    <w:rsid w:val="00A73C08"/>
    <w:rsid w:val="00A74168"/>
    <w:rsid w:val="00A765AA"/>
    <w:rsid w:val="00A80807"/>
    <w:rsid w:val="00A84280"/>
    <w:rsid w:val="00A9096C"/>
    <w:rsid w:val="00A909B6"/>
    <w:rsid w:val="00A914C6"/>
    <w:rsid w:val="00A95FEB"/>
    <w:rsid w:val="00A96D0D"/>
    <w:rsid w:val="00A96F4B"/>
    <w:rsid w:val="00AA3CCB"/>
    <w:rsid w:val="00AA49D5"/>
    <w:rsid w:val="00AA6FF8"/>
    <w:rsid w:val="00AB7945"/>
    <w:rsid w:val="00AC22F6"/>
    <w:rsid w:val="00AC4241"/>
    <w:rsid w:val="00AC67DF"/>
    <w:rsid w:val="00AD14EF"/>
    <w:rsid w:val="00AD1F67"/>
    <w:rsid w:val="00AD63D0"/>
    <w:rsid w:val="00AE68BE"/>
    <w:rsid w:val="00AF0A06"/>
    <w:rsid w:val="00AF280F"/>
    <w:rsid w:val="00B00083"/>
    <w:rsid w:val="00B04BEE"/>
    <w:rsid w:val="00B04EDF"/>
    <w:rsid w:val="00B07D2A"/>
    <w:rsid w:val="00B362BF"/>
    <w:rsid w:val="00B44024"/>
    <w:rsid w:val="00B44098"/>
    <w:rsid w:val="00B452AF"/>
    <w:rsid w:val="00B52106"/>
    <w:rsid w:val="00B53C67"/>
    <w:rsid w:val="00B6000E"/>
    <w:rsid w:val="00B64550"/>
    <w:rsid w:val="00B64E8F"/>
    <w:rsid w:val="00B65F4B"/>
    <w:rsid w:val="00B66986"/>
    <w:rsid w:val="00B6734D"/>
    <w:rsid w:val="00B80711"/>
    <w:rsid w:val="00B83C97"/>
    <w:rsid w:val="00B94EB3"/>
    <w:rsid w:val="00B96A52"/>
    <w:rsid w:val="00BA36D5"/>
    <w:rsid w:val="00BA6A6D"/>
    <w:rsid w:val="00BA77DE"/>
    <w:rsid w:val="00BB7F5D"/>
    <w:rsid w:val="00BC24A2"/>
    <w:rsid w:val="00BD2D1B"/>
    <w:rsid w:val="00BD619C"/>
    <w:rsid w:val="00BD78B8"/>
    <w:rsid w:val="00BE128F"/>
    <w:rsid w:val="00C004C3"/>
    <w:rsid w:val="00C07CA6"/>
    <w:rsid w:val="00C13AE1"/>
    <w:rsid w:val="00C206A5"/>
    <w:rsid w:val="00C24382"/>
    <w:rsid w:val="00C331C6"/>
    <w:rsid w:val="00C3482E"/>
    <w:rsid w:val="00C361DF"/>
    <w:rsid w:val="00C43BF4"/>
    <w:rsid w:val="00C50697"/>
    <w:rsid w:val="00C54003"/>
    <w:rsid w:val="00C56989"/>
    <w:rsid w:val="00C57962"/>
    <w:rsid w:val="00C72453"/>
    <w:rsid w:val="00C8232C"/>
    <w:rsid w:val="00C9006E"/>
    <w:rsid w:val="00C93937"/>
    <w:rsid w:val="00CA1E5A"/>
    <w:rsid w:val="00CA6E9B"/>
    <w:rsid w:val="00CC2C85"/>
    <w:rsid w:val="00CC2E34"/>
    <w:rsid w:val="00CC5291"/>
    <w:rsid w:val="00CD2C60"/>
    <w:rsid w:val="00CE7D59"/>
    <w:rsid w:val="00CF31D3"/>
    <w:rsid w:val="00D00C91"/>
    <w:rsid w:val="00D03198"/>
    <w:rsid w:val="00D06BF9"/>
    <w:rsid w:val="00D104A6"/>
    <w:rsid w:val="00D17C91"/>
    <w:rsid w:val="00D3204A"/>
    <w:rsid w:val="00D333D3"/>
    <w:rsid w:val="00D36796"/>
    <w:rsid w:val="00D40623"/>
    <w:rsid w:val="00D41267"/>
    <w:rsid w:val="00D4221C"/>
    <w:rsid w:val="00D6142C"/>
    <w:rsid w:val="00D628D2"/>
    <w:rsid w:val="00D634D7"/>
    <w:rsid w:val="00D72F30"/>
    <w:rsid w:val="00D81621"/>
    <w:rsid w:val="00D85EC5"/>
    <w:rsid w:val="00D90CA6"/>
    <w:rsid w:val="00D936CA"/>
    <w:rsid w:val="00D965D4"/>
    <w:rsid w:val="00DA28AD"/>
    <w:rsid w:val="00DB066C"/>
    <w:rsid w:val="00DB24F1"/>
    <w:rsid w:val="00DB3317"/>
    <w:rsid w:val="00DB51E7"/>
    <w:rsid w:val="00DB7833"/>
    <w:rsid w:val="00DB7BA4"/>
    <w:rsid w:val="00DC01CF"/>
    <w:rsid w:val="00DC5E4B"/>
    <w:rsid w:val="00DD59CD"/>
    <w:rsid w:val="00DE5934"/>
    <w:rsid w:val="00DE6D27"/>
    <w:rsid w:val="00DF2316"/>
    <w:rsid w:val="00DF2986"/>
    <w:rsid w:val="00DF37AE"/>
    <w:rsid w:val="00DF504C"/>
    <w:rsid w:val="00DF7C5F"/>
    <w:rsid w:val="00E01FA9"/>
    <w:rsid w:val="00E1194B"/>
    <w:rsid w:val="00E11CFD"/>
    <w:rsid w:val="00E16B55"/>
    <w:rsid w:val="00E202D1"/>
    <w:rsid w:val="00E23C1A"/>
    <w:rsid w:val="00E3108D"/>
    <w:rsid w:val="00E34D6A"/>
    <w:rsid w:val="00E35BA0"/>
    <w:rsid w:val="00E36ECC"/>
    <w:rsid w:val="00E41114"/>
    <w:rsid w:val="00E44AB0"/>
    <w:rsid w:val="00E51DC1"/>
    <w:rsid w:val="00E62EA5"/>
    <w:rsid w:val="00E67F31"/>
    <w:rsid w:val="00E70BF1"/>
    <w:rsid w:val="00E712EE"/>
    <w:rsid w:val="00E802CC"/>
    <w:rsid w:val="00E81E56"/>
    <w:rsid w:val="00E87340"/>
    <w:rsid w:val="00E87D28"/>
    <w:rsid w:val="00E93003"/>
    <w:rsid w:val="00EA1A09"/>
    <w:rsid w:val="00EA258C"/>
    <w:rsid w:val="00EA5263"/>
    <w:rsid w:val="00EA52F9"/>
    <w:rsid w:val="00EB6672"/>
    <w:rsid w:val="00EC2624"/>
    <w:rsid w:val="00EC3299"/>
    <w:rsid w:val="00EC3FEC"/>
    <w:rsid w:val="00EC5310"/>
    <w:rsid w:val="00ED099F"/>
    <w:rsid w:val="00ED1D02"/>
    <w:rsid w:val="00EF1F61"/>
    <w:rsid w:val="00EF26EE"/>
    <w:rsid w:val="00EF2970"/>
    <w:rsid w:val="00EF7B9B"/>
    <w:rsid w:val="00F00B8A"/>
    <w:rsid w:val="00F059B4"/>
    <w:rsid w:val="00F061E3"/>
    <w:rsid w:val="00F07486"/>
    <w:rsid w:val="00F11305"/>
    <w:rsid w:val="00F1643C"/>
    <w:rsid w:val="00F22BDE"/>
    <w:rsid w:val="00F265B6"/>
    <w:rsid w:val="00F33A4D"/>
    <w:rsid w:val="00F40030"/>
    <w:rsid w:val="00F45520"/>
    <w:rsid w:val="00F50A0B"/>
    <w:rsid w:val="00F51CB0"/>
    <w:rsid w:val="00F52351"/>
    <w:rsid w:val="00F5479E"/>
    <w:rsid w:val="00F62CAC"/>
    <w:rsid w:val="00F64D6C"/>
    <w:rsid w:val="00F65A37"/>
    <w:rsid w:val="00F6636F"/>
    <w:rsid w:val="00F74455"/>
    <w:rsid w:val="00F77130"/>
    <w:rsid w:val="00F81560"/>
    <w:rsid w:val="00F8411A"/>
    <w:rsid w:val="00F923C4"/>
    <w:rsid w:val="00FA23EF"/>
    <w:rsid w:val="00FB5E7F"/>
    <w:rsid w:val="00FC02F2"/>
    <w:rsid w:val="00FC2595"/>
    <w:rsid w:val="00FC2743"/>
    <w:rsid w:val="00FC58D9"/>
    <w:rsid w:val="00FC5B47"/>
    <w:rsid w:val="00FC7F6B"/>
    <w:rsid w:val="00FD07CB"/>
    <w:rsid w:val="00FD6609"/>
    <w:rsid w:val="00FE1EB7"/>
    <w:rsid w:val="00FE20DD"/>
    <w:rsid w:val="00FE3EDD"/>
    <w:rsid w:val="00FE45CB"/>
    <w:rsid w:val="00FE4BAB"/>
    <w:rsid w:val="00FE62CD"/>
    <w:rsid w:val="00FE661A"/>
    <w:rsid w:val="00FE6A08"/>
    <w:rsid w:val="00FF0C93"/>
    <w:rsid w:val="00FF552D"/>
    <w:rsid w:val="00FF7F05"/>
    <w:rsid w:val="01A03099"/>
    <w:rsid w:val="01AA7436"/>
    <w:rsid w:val="082007E9"/>
    <w:rsid w:val="11A95278"/>
    <w:rsid w:val="1585267A"/>
    <w:rsid w:val="22594A60"/>
    <w:rsid w:val="2DA341B1"/>
    <w:rsid w:val="37377312"/>
    <w:rsid w:val="396A4250"/>
    <w:rsid w:val="3D1172EC"/>
    <w:rsid w:val="44DB707D"/>
    <w:rsid w:val="46707493"/>
    <w:rsid w:val="495B3E4D"/>
    <w:rsid w:val="4AB47697"/>
    <w:rsid w:val="53C85C12"/>
    <w:rsid w:val="57382E44"/>
    <w:rsid w:val="5DE466DB"/>
    <w:rsid w:val="60E61726"/>
    <w:rsid w:val="62E720F1"/>
    <w:rsid w:val="6B2047FA"/>
    <w:rsid w:val="6EEC40DF"/>
    <w:rsid w:val="760B1DA9"/>
    <w:rsid w:val="77D01729"/>
    <w:rsid w:val="77FA6B17"/>
    <w:rsid w:val="7BA71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DC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9340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9340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qFormat/>
    <w:rsid w:val="009340DC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B331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B33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qFormat/>
    <w:rsid w:val="003D61E8"/>
    <w:pPr>
      <w:spacing w:beforeAutospacing="1" w:afterAutospacing="1"/>
      <w:jc w:val="left"/>
    </w:pPr>
    <w:rPr>
      <w:rFonts w:cs="Times New Roman"/>
      <w:kern w:val="0"/>
      <w:sz w:val="18"/>
      <w:szCs w:val="18"/>
    </w:rPr>
  </w:style>
  <w:style w:type="paragraph" w:styleId="a8">
    <w:name w:val="List Paragraph"/>
    <w:basedOn w:val="a"/>
    <w:uiPriority w:val="99"/>
    <w:rsid w:val="003D61E8"/>
    <w:pPr>
      <w:ind w:firstLineChars="200" w:firstLine="420"/>
    </w:pPr>
  </w:style>
  <w:style w:type="paragraph" w:styleId="a9">
    <w:name w:val="Body Text"/>
    <w:basedOn w:val="a"/>
    <w:link w:val="Char0"/>
    <w:uiPriority w:val="1"/>
    <w:qFormat/>
    <w:rsid w:val="003D61E8"/>
    <w:pPr>
      <w:autoSpaceDE w:val="0"/>
      <w:autoSpaceDN w:val="0"/>
      <w:ind w:left="100"/>
      <w:jc w:val="left"/>
    </w:pPr>
    <w:rPr>
      <w:rFonts w:ascii="Microsoft JhengHei" w:eastAsia="Microsoft JhengHei" w:hAnsi="Microsoft JhengHei" w:cs="Microsoft JhengHei"/>
      <w:kern w:val="0"/>
    </w:rPr>
  </w:style>
  <w:style w:type="character" w:customStyle="1" w:styleId="Char0">
    <w:name w:val="正文文本 Char"/>
    <w:basedOn w:val="a0"/>
    <w:link w:val="a9"/>
    <w:uiPriority w:val="1"/>
    <w:rsid w:val="003D61E8"/>
    <w:rPr>
      <w:rFonts w:ascii="Microsoft JhengHei" w:eastAsia="Microsoft JhengHei" w:hAnsi="Microsoft JhengHei" w:cs="Microsoft JhengHe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>China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Sky</cp:lastModifiedBy>
  <cp:revision>3</cp:revision>
  <cp:lastPrinted>2017-02-15T09:40:00Z</cp:lastPrinted>
  <dcterms:created xsi:type="dcterms:W3CDTF">2021-09-16T08:40:00Z</dcterms:created>
  <dcterms:modified xsi:type="dcterms:W3CDTF">2021-09-16T08:41:00Z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