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60" w:rsidRDefault="00E472EE" w:rsidP="00922E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黄山学院图书馆</w:t>
      </w:r>
      <w:r w:rsidR="00922E5C">
        <w:rPr>
          <w:b/>
          <w:sz w:val="32"/>
          <w:szCs w:val="32"/>
        </w:rPr>
        <w:t>电子</w:t>
      </w:r>
      <w:r w:rsidR="001B25CD">
        <w:rPr>
          <w:b/>
          <w:sz w:val="32"/>
          <w:szCs w:val="32"/>
        </w:rPr>
        <w:t>资源采购推荐表</w:t>
      </w:r>
      <w:bookmarkStart w:id="0" w:name="_GoBack"/>
      <w:bookmarkEnd w:id="0"/>
    </w:p>
    <w:p w:rsidR="00922E5C" w:rsidRPr="00922E5C" w:rsidRDefault="00922E5C" w:rsidP="00922E5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922E5C" w:rsidTr="001105FA">
        <w:trPr>
          <w:trHeight w:val="779"/>
        </w:trPr>
        <w:tc>
          <w:tcPr>
            <w:tcW w:w="1809" w:type="dxa"/>
            <w:vAlign w:val="center"/>
          </w:tcPr>
          <w:p w:rsidR="00922E5C" w:rsidRPr="00DC48CA" w:rsidRDefault="001105FA" w:rsidP="00922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 w:rsidR="00922E5C" w:rsidRPr="00DC48CA">
              <w:rPr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922E5C" w:rsidRPr="00DC48CA"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门</w:t>
            </w:r>
            <w:r w:rsidR="00922E5C" w:rsidRPr="00DC48CA">
              <w:rPr>
                <w:sz w:val="24"/>
                <w:szCs w:val="24"/>
              </w:rPr>
              <w:t>名称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1414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推荐资源名称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1768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资源简介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6183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推荐理由</w:t>
            </w:r>
          </w:p>
        </w:tc>
        <w:tc>
          <w:tcPr>
            <w:tcW w:w="6713" w:type="dxa"/>
            <w:vAlign w:val="center"/>
          </w:tcPr>
          <w:p w:rsidR="00922E5C" w:rsidRDefault="00922E5C" w:rsidP="00922E5C">
            <w:pPr>
              <w:jc w:val="center"/>
            </w:pPr>
          </w:p>
        </w:tc>
      </w:tr>
      <w:tr w:rsidR="00922E5C" w:rsidTr="001105FA">
        <w:trPr>
          <w:trHeight w:val="2165"/>
        </w:trPr>
        <w:tc>
          <w:tcPr>
            <w:tcW w:w="1809" w:type="dxa"/>
            <w:vAlign w:val="center"/>
          </w:tcPr>
          <w:p w:rsidR="00922E5C" w:rsidRPr="00DC48CA" w:rsidRDefault="00922E5C" w:rsidP="00922E5C">
            <w:pPr>
              <w:jc w:val="center"/>
              <w:rPr>
                <w:sz w:val="24"/>
                <w:szCs w:val="24"/>
              </w:rPr>
            </w:pPr>
            <w:r w:rsidRPr="00DC48CA">
              <w:rPr>
                <w:sz w:val="24"/>
                <w:szCs w:val="24"/>
              </w:rPr>
              <w:t>推荐部门签章</w:t>
            </w:r>
          </w:p>
        </w:tc>
        <w:tc>
          <w:tcPr>
            <w:tcW w:w="6713" w:type="dxa"/>
            <w:vAlign w:val="center"/>
          </w:tcPr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4C4168" w:rsidRDefault="004C4168" w:rsidP="00922E5C">
            <w:pPr>
              <w:jc w:val="center"/>
            </w:pPr>
          </w:p>
          <w:p w:rsidR="00922E5C" w:rsidRPr="004C4168" w:rsidRDefault="004C4168" w:rsidP="00922E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sz w:val="24"/>
                <w:szCs w:val="24"/>
              </w:rPr>
              <w:t>年</w:t>
            </w:r>
            <w:r w:rsidRPr="004C416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rFonts w:hint="eastAsia"/>
                <w:sz w:val="24"/>
                <w:szCs w:val="24"/>
              </w:rPr>
              <w:t>月</w:t>
            </w:r>
            <w:r w:rsidRPr="004C416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rFonts w:hint="eastAsia"/>
                <w:sz w:val="24"/>
                <w:szCs w:val="24"/>
              </w:rPr>
              <w:t xml:space="preserve"> </w:t>
            </w:r>
            <w:r w:rsidRPr="004C416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22E5C" w:rsidRDefault="00922E5C" w:rsidP="00922E5C">
      <w:pPr>
        <w:jc w:val="center"/>
      </w:pPr>
    </w:p>
    <w:sectPr w:rsidR="0092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F2" w:rsidRDefault="007A01F2" w:rsidP="004C4168">
      <w:r>
        <w:separator/>
      </w:r>
    </w:p>
  </w:endnote>
  <w:endnote w:type="continuationSeparator" w:id="0">
    <w:p w:rsidR="007A01F2" w:rsidRDefault="007A01F2" w:rsidP="004C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F2" w:rsidRDefault="007A01F2" w:rsidP="004C4168">
      <w:r>
        <w:separator/>
      </w:r>
    </w:p>
  </w:footnote>
  <w:footnote w:type="continuationSeparator" w:id="0">
    <w:p w:rsidR="007A01F2" w:rsidRDefault="007A01F2" w:rsidP="004C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FA"/>
    <w:rsid w:val="001105FA"/>
    <w:rsid w:val="001B25CD"/>
    <w:rsid w:val="002206CD"/>
    <w:rsid w:val="00312160"/>
    <w:rsid w:val="004C4168"/>
    <w:rsid w:val="005B2A54"/>
    <w:rsid w:val="007A01F2"/>
    <w:rsid w:val="00922E5C"/>
    <w:rsid w:val="00B45723"/>
    <w:rsid w:val="00C2075C"/>
    <w:rsid w:val="00DC48CA"/>
    <w:rsid w:val="00E472EE"/>
    <w:rsid w:val="00E61DFA"/>
    <w:rsid w:val="00E71B43"/>
    <w:rsid w:val="00F9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1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C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41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4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14</cp:revision>
  <dcterms:created xsi:type="dcterms:W3CDTF">2022-06-07T03:26:00Z</dcterms:created>
  <dcterms:modified xsi:type="dcterms:W3CDTF">2022-06-08T07:02:00Z</dcterms:modified>
</cp:coreProperties>
</file>