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BEB1">
      <w:pPr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黄山学院教务教师免听申请审核操作手册</w:t>
      </w:r>
    </w:p>
    <w:p w14:paraId="5EB83661">
      <w:pPr>
        <w:jc w:val="left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1.教师登录教务系统，选择“信息维护-项目报名审核”</w:t>
      </w:r>
      <w:r>
        <w:rPr>
          <w:rFonts w:hint="default" w:ascii="宋体" w:hAnsi="宋体" w:eastAsia="宋体" w:cs="宋体"/>
          <w:sz w:val="36"/>
          <w:szCs w:val="44"/>
          <w:lang w:val="en-US" w:eastAsia="zh-CN"/>
        </w:rPr>
        <w:drawing>
          <wp:inline distT="0" distB="0" distL="114300" distR="114300">
            <wp:extent cx="5267960" cy="1956435"/>
            <wp:effectExtent l="0" t="0" r="8890" b="5715"/>
            <wp:docPr id="1" name="图片 1" descr="f4f48dcd9b505ab8c807935f45bd0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f48dcd9b505ab8c807935f45bd08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1E95">
      <w:pPr>
        <w:rPr>
          <w:rFonts w:hint="default"/>
          <w:lang w:val="en-US" w:eastAsia="zh-CN"/>
        </w:rPr>
      </w:pPr>
    </w:p>
    <w:p w14:paraId="2B754DD5">
      <w:r>
        <w:rPr>
          <w:rFonts w:hint="eastAsia" w:ascii="宋体" w:hAnsi="宋体" w:eastAsia="宋体" w:cs="宋体"/>
          <w:sz w:val="36"/>
          <w:szCs w:val="44"/>
          <w:lang w:val="en-US" w:eastAsia="zh-CN"/>
        </w:rPr>
        <w:t>2.确认搜索框中检索条件后，点击“查询”，勾选任务条，点击“审核”或“撤销审核”。</w:t>
      </w:r>
    </w:p>
    <w:p w14:paraId="7FA4834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1742440"/>
            <wp:effectExtent l="0" t="0" r="5080" b="10160"/>
            <wp:docPr id="2" name="图片 2" descr="6a14c7cfc97b4f8047add1db2227e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14c7cfc97b4f8047add1db2227e1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C729D"/>
    <w:rsid w:val="029E162E"/>
    <w:rsid w:val="057C33F7"/>
    <w:rsid w:val="06913258"/>
    <w:rsid w:val="0F0942D3"/>
    <w:rsid w:val="115C729D"/>
    <w:rsid w:val="12FE1C75"/>
    <w:rsid w:val="16CA259A"/>
    <w:rsid w:val="1BC021BE"/>
    <w:rsid w:val="1CB33AD0"/>
    <w:rsid w:val="1ED0096A"/>
    <w:rsid w:val="1FE1495C"/>
    <w:rsid w:val="227B299A"/>
    <w:rsid w:val="24547947"/>
    <w:rsid w:val="291B6C85"/>
    <w:rsid w:val="29964CF3"/>
    <w:rsid w:val="2BBC2B4E"/>
    <w:rsid w:val="2C9F00D0"/>
    <w:rsid w:val="2D4F33A1"/>
    <w:rsid w:val="35F20D6E"/>
    <w:rsid w:val="395104A1"/>
    <w:rsid w:val="3CB44FCF"/>
    <w:rsid w:val="3F5273FC"/>
    <w:rsid w:val="46024FFD"/>
    <w:rsid w:val="47D604EF"/>
    <w:rsid w:val="4A2C089A"/>
    <w:rsid w:val="501C6CBB"/>
    <w:rsid w:val="502B33A2"/>
    <w:rsid w:val="56813D1C"/>
    <w:rsid w:val="59E940B2"/>
    <w:rsid w:val="5CC756A6"/>
    <w:rsid w:val="65532D27"/>
    <w:rsid w:val="677F6056"/>
    <w:rsid w:val="6AEB3A02"/>
    <w:rsid w:val="6B1B6095"/>
    <w:rsid w:val="6B7439F8"/>
    <w:rsid w:val="773F135E"/>
    <w:rsid w:val="79B853F7"/>
    <w:rsid w:val="7BCD518A"/>
    <w:rsid w:val="7BF5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85</Characters>
  <Lines>0</Lines>
  <Paragraphs>0</Paragraphs>
  <TotalTime>32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2025-09-08T00:28:00Z</dcterms:created>
  <dc:creator>溯</dc:creator>
  <cp:lastModifiedBy>溯</cp:lastModifiedBy>
  <dcterms:modified xsi:type="dcterms:W3CDTF">2025-09-24T03:27:15Z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67E965CD5796414FBA1F1548BE70E9CE_13</vt:lpwstr>
  </property>
  <property fmtid="{D5CDD505-2E9C-101B-9397-08002B2CF9AE}" pid="4" name="KSOTemplateDocerSaveRecord">
    <vt:lpwstr>eyJoZGlkIjoiOTI3ZTVmMzUxODZhYjQ2MTdlY2UyODliNzBhODg3ZDgiLCJ1c2VySWQiOiI2NjUzMjg2NDMifQ==</vt:lpwstr>
  </property>
</Properties>
</file>