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C06B">
      <w:pPr>
        <w:pStyle w:val="2"/>
        <w:jc w:val="center"/>
        <w:rPr>
          <w:rFonts w:hint="eastAsia"/>
          <w:sz w:val="40"/>
          <w:szCs w:val="52"/>
          <w:lang w:eastAsia="zh-CN"/>
        </w:rPr>
      </w:pPr>
      <w:r>
        <w:rPr>
          <w:rFonts w:hint="eastAsia"/>
          <w:sz w:val="40"/>
          <w:szCs w:val="52"/>
          <w:lang w:eastAsia="zh-CN"/>
        </w:rPr>
        <w:t>第十一届全国青年科普创新实验暨作品大赛安徽赛区比赛</w:t>
      </w:r>
    </w:p>
    <w:p w14:paraId="37FE8722">
      <w:pPr>
        <w:pStyle w:val="2"/>
        <w:jc w:val="center"/>
        <w:rPr>
          <w:rFonts w:hint="eastAsia"/>
          <w:sz w:val="40"/>
          <w:szCs w:val="52"/>
          <w:lang w:eastAsia="zh-CN"/>
        </w:rPr>
      </w:pPr>
      <w:r>
        <w:rPr>
          <w:rFonts w:hint="eastAsia"/>
          <w:sz w:val="40"/>
          <w:szCs w:val="52"/>
          <w:lang w:eastAsia="zh-CN"/>
        </w:rPr>
        <w:t>黄山学院</w:t>
      </w:r>
      <w:r>
        <w:rPr>
          <w:rFonts w:hint="eastAsia"/>
          <w:sz w:val="40"/>
          <w:szCs w:val="52"/>
          <w:lang w:val="en-US" w:eastAsia="zh-CN"/>
        </w:rPr>
        <w:t>xx学院参赛</w:t>
      </w:r>
      <w:bookmarkStart w:id="0" w:name="_GoBack"/>
      <w:bookmarkEnd w:id="0"/>
      <w:r>
        <w:rPr>
          <w:rFonts w:hint="eastAsia"/>
          <w:sz w:val="40"/>
          <w:szCs w:val="52"/>
          <w:lang w:eastAsia="zh-CN"/>
        </w:rPr>
        <w:t>作品汇总表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2"/>
        <w:gridCol w:w="2050"/>
        <w:gridCol w:w="1810"/>
        <w:gridCol w:w="2760"/>
        <w:gridCol w:w="4550"/>
        <w:gridCol w:w="2102"/>
      </w:tblGrid>
      <w:tr w14:paraId="4324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2" w:type="dxa"/>
          </w:tcPr>
          <w:p w14:paraId="54D9346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</w:tcPr>
          <w:p w14:paraId="1932BBE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810" w:type="dxa"/>
          </w:tcPr>
          <w:p w14:paraId="581E5B2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2760" w:type="dxa"/>
          </w:tcPr>
          <w:p w14:paraId="00CB53C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团队负责人联系方式</w:t>
            </w:r>
          </w:p>
        </w:tc>
        <w:tc>
          <w:tcPr>
            <w:tcW w:w="4550" w:type="dxa"/>
          </w:tcPr>
          <w:p w14:paraId="04E578D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2102" w:type="dxa"/>
          </w:tcPr>
          <w:p w14:paraId="2EF9F9F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指导老师</w:t>
            </w:r>
          </w:p>
        </w:tc>
      </w:tr>
      <w:tr w14:paraId="40E7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2" w:hRule="atLeast"/>
        </w:trPr>
        <w:tc>
          <w:tcPr>
            <w:tcW w:w="902" w:type="dxa"/>
          </w:tcPr>
          <w:p w14:paraId="3BCFAE4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76E6F63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0298296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0475A95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5680D05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2513D75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BA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902" w:type="dxa"/>
          </w:tcPr>
          <w:p w14:paraId="0C23B56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25E8FCF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1464F95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08C7D92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5260D77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102C374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CA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2" w:hRule="atLeast"/>
        </w:trPr>
        <w:tc>
          <w:tcPr>
            <w:tcW w:w="902" w:type="dxa"/>
          </w:tcPr>
          <w:p w14:paraId="4225F5E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735E912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6951F15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555AD78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552681A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1737FA1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11A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902" w:type="dxa"/>
          </w:tcPr>
          <w:p w14:paraId="2085C33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274B5E4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08D091D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38BA5BB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379646D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2E67345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B17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902" w:type="dxa"/>
          </w:tcPr>
          <w:p w14:paraId="7FA9E30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0F38C24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357A747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5085BB2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3A29EB0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118AF13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A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902" w:type="dxa"/>
          </w:tcPr>
          <w:p w14:paraId="1A1B51F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52EF7DB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78B1D50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476167A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1C6B828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41CDD33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18F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902" w:type="dxa"/>
          </w:tcPr>
          <w:p w14:paraId="7C3F16F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5E8B6D4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7A4D2DC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76880C5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00CD6F8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7902B67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C7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902" w:type="dxa"/>
          </w:tcPr>
          <w:p w14:paraId="146FDAF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64A57B8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672A6DB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5C54918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7545CDF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3A6E537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92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902" w:type="dxa"/>
          </w:tcPr>
          <w:p w14:paraId="28E3730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0" w:type="dxa"/>
          </w:tcPr>
          <w:p w14:paraId="46AF504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0" w:type="dxa"/>
          </w:tcPr>
          <w:p w14:paraId="1ABAE03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</w:tcPr>
          <w:p w14:paraId="2FC067F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50" w:type="dxa"/>
          </w:tcPr>
          <w:p w14:paraId="3F526E9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2" w:type="dxa"/>
          </w:tcPr>
          <w:p w14:paraId="4392A1B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1A1353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1F96"/>
    <w:rsid w:val="023C66B8"/>
    <w:rsid w:val="1F0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2025-03-06T09:10:00Z</dcterms:created>
  <dc:creator>黑密</dc:creator>
  <cp:lastModifiedBy>黑密</cp:lastModifiedBy>
  <dcterms:modified xsi:type="dcterms:W3CDTF">2025-03-06T09:29:17Z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4938167D5863473A9A28D2EB41783CC9_11</vt:lpwstr>
  </property>
  <property fmtid="{D5CDD505-2E9C-101B-9397-08002B2CF9AE}" pid="4" name="KSOTemplateDocerSaveRecord">
    <vt:lpwstr>eyJoZGlkIjoiZTMwZmM4ZjA0NmQwNjk2OTZiMWM0MTUwMThlMGNiZWYiLCJ1c2VySWQiOiIxNTI1NjYyOTQyIn0=</vt:lpwstr>
  </property>
</Properties>
</file>