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41" w:rsidRPr="001336E1" w:rsidRDefault="00C62E21" w:rsidP="001336E1">
      <w:pPr>
        <w:jc w:val="center"/>
        <w:rPr>
          <w:rFonts w:ascii="方正小标宋简体" w:eastAsia="方正小标宋简体" w:hint="eastAsia"/>
          <w:bCs/>
          <w:sz w:val="44"/>
          <w:szCs w:val="44"/>
          <w:lang w:val="zh-TW" w:eastAsia="zh-TW"/>
        </w:rPr>
      </w:pPr>
      <w:r w:rsidRPr="001336E1">
        <w:rPr>
          <w:rFonts w:ascii="方正小标宋简体" w:eastAsia="方正小标宋简体" w:hint="eastAsia"/>
          <w:bCs/>
          <w:sz w:val="44"/>
          <w:szCs w:val="44"/>
          <w:lang w:val="zh-TW" w:eastAsia="zh-TW"/>
        </w:rPr>
        <w:t>黄山</w:t>
      </w:r>
      <w:r w:rsidRPr="001336E1">
        <w:rPr>
          <w:rFonts w:ascii="方正小标宋简体" w:eastAsia="方正小标宋简体" w:hint="eastAsia"/>
          <w:bCs/>
          <w:sz w:val="44"/>
          <w:szCs w:val="44"/>
        </w:rPr>
        <w:t>学</w:t>
      </w:r>
      <w:r w:rsidRPr="001336E1">
        <w:rPr>
          <w:rFonts w:ascii="方正小标宋简体" w:eastAsia="方正小标宋简体" w:hint="eastAsia"/>
          <w:bCs/>
          <w:sz w:val="44"/>
          <w:szCs w:val="44"/>
          <w:lang w:val="zh-TW" w:eastAsia="zh-TW"/>
        </w:rPr>
        <w:t>院</w:t>
      </w:r>
      <w:r w:rsidRPr="001336E1">
        <w:rPr>
          <w:rFonts w:ascii="方正小标宋简体" w:eastAsia="方正小标宋简体" w:hint="eastAsia"/>
          <w:bCs/>
          <w:sz w:val="44"/>
          <w:szCs w:val="44"/>
          <w:lang w:val="zh-TW"/>
        </w:rPr>
        <w:t>“</w:t>
      </w:r>
      <w:r w:rsidRPr="001336E1">
        <w:rPr>
          <w:rFonts w:ascii="方正小标宋简体" w:eastAsia="方正小标宋简体" w:hAnsi="宋体" w:cs="宋体" w:hint="eastAsia"/>
          <w:bCs/>
          <w:sz w:val="44"/>
          <w:szCs w:val="44"/>
        </w:rPr>
        <w:t>红色七月视频展播月</w:t>
      </w:r>
      <w:r w:rsidRPr="001336E1">
        <w:rPr>
          <w:rFonts w:ascii="方正小标宋简体" w:eastAsia="方正小标宋简体" w:hint="eastAsia"/>
          <w:bCs/>
          <w:sz w:val="44"/>
          <w:szCs w:val="44"/>
          <w:lang w:val="zh-TW"/>
        </w:rPr>
        <w:t>”</w:t>
      </w:r>
      <w:r w:rsidRPr="001336E1">
        <w:rPr>
          <w:rFonts w:ascii="方正小标宋简体" w:eastAsia="方正小标宋简体" w:hint="eastAsia"/>
          <w:bCs/>
          <w:sz w:val="44"/>
          <w:szCs w:val="44"/>
          <w:lang w:val="zh-TW" w:eastAsia="zh-TW"/>
        </w:rPr>
        <w:t>报名表</w:t>
      </w:r>
    </w:p>
    <w:p w:rsidR="00ED2B41" w:rsidRDefault="00ED2B41" w:rsidP="001336E1">
      <w:pPr>
        <w:jc w:val="center"/>
        <w:rPr>
          <w:b/>
          <w:bCs/>
          <w:sz w:val="30"/>
          <w:szCs w:val="30"/>
          <w:lang w:val="zh-TW" w:eastAsia="zh-TW"/>
        </w:rPr>
      </w:pPr>
      <w:bookmarkStart w:id="0" w:name="_GoBack"/>
      <w:bookmarkEnd w:id="0"/>
    </w:p>
    <w:tbl>
      <w:tblPr>
        <w:tblW w:w="8364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/>
      </w:tblPr>
      <w:tblGrid>
        <w:gridCol w:w="1593"/>
        <w:gridCol w:w="2754"/>
        <w:gridCol w:w="2640"/>
        <w:gridCol w:w="1377"/>
      </w:tblGrid>
      <w:tr w:rsidR="00ED2B41" w:rsidTr="001336E1">
        <w:trPr>
          <w:trHeight w:val="61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B41" w:rsidRPr="001336E1" w:rsidRDefault="00C62E2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作品名称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B41" w:rsidRPr="001336E1" w:rsidRDefault="00C62E2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作品类别（短片</w:t>
            </w:r>
            <w:r w:rsidRPr="001336E1">
              <w:rPr>
                <w:rFonts w:ascii="仿宋_GB2312" w:eastAsia="仿宋_GB2312" w:hint="eastAsia"/>
                <w:sz w:val="24"/>
                <w:szCs w:val="24"/>
              </w:rPr>
              <w:t>/</w:t>
            </w: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微电影）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2B41" w:rsidTr="001336E1">
        <w:trPr>
          <w:trHeight w:val="406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B41" w:rsidRPr="001336E1" w:rsidRDefault="00C62E2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  <w:lang w:val="zh-CN"/>
              </w:rPr>
              <w:t>指导老师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B41" w:rsidRPr="001336E1" w:rsidRDefault="00C62E2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作品时长（秒）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2B41" w:rsidTr="001336E1">
        <w:trPr>
          <w:trHeight w:val="121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B41" w:rsidRPr="001336E1" w:rsidRDefault="00C62E2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作者姓名、学号</w:t>
            </w:r>
          </w:p>
          <w:p w:rsidR="00ED2B41" w:rsidRPr="001336E1" w:rsidRDefault="00C62E2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（最多填写</w:t>
            </w:r>
            <w:r w:rsidRPr="001336E1"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人）</w:t>
            </w:r>
          </w:p>
        </w:tc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2B41" w:rsidRPr="001336E1" w:rsidRDefault="00C62E21" w:rsidP="001336E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1336E1">
              <w:rPr>
                <w:rFonts w:ascii="仿宋_GB2312" w:eastAsia="仿宋_GB2312" w:hint="eastAsia"/>
                <w:sz w:val="24"/>
                <w:szCs w:val="24"/>
              </w:rPr>
              <w:t>．</w:t>
            </w:r>
          </w:p>
          <w:p w:rsidR="00ED2B41" w:rsidRPr="001336E1" w:rsidRDefault="00C62E21" w:rsidP="001336E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</w:rPr>
              <w:t>2.</w:t>
            </w:r>
          </w:p>
          <w:p w:rsidR="00ED2B41" w:rsidRPr="001336E1" w:rsidRDefault="00C62E21" w:rsidP="001336E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</w:rPr>
              <w:t>3.</w:t>
            </w:r>
          </w:p>
          <w:p w:rsidR="00ED2B41" w:rsidRPr="001336E1" w:rsidRDefault="00C62E21" w:rsidP="001336E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</w:rPr>
              <w:t>4.</w:t>
            </w:r>
          </w:p>
          <w:p w:rsidR="00ED2B41" w:rsidRPr="001336E1" w:rsidRDefault="00C62E21" w:rsidP="001336E1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</w:rPr>
              <w:t>5.</w:t>
            </w:r>
          </w:p>
        </w:tc>
      </w:tr>
      <w:tr w:rsidR="00ED2B41" w:rsidTr="001336E1">
        <w:trPr>
          <w:trHeight w:val="121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B41" w:rsidRPr="001336E1" w:rsidRDefault="00C62E2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</w:rPr>
              <w:t>作品简介</w:t>
            </w:r>
          </w:p>
        </w:tc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2B41" w:rsidTr="001336E1">
        <w:trPr>
          <w:trHeight w:val="61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B41" w:rsidRPr="001336E1" w:rsidRDefault="00C62E2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联系人姓名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B41" w:rsidRPr="001336E1" w:rsidRDefault="00C62E2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联系人手机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D2B41" w:rsidTr="001336E1">
        <w:trPr>
          <w:trHeight w:val="1914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B41" w:rsidRPr="001336E1" w:rsidRDefault="00C62E2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版权声明</w:t>
            </w:r>
          </w:p>
        </w:tc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2B41" w:rsidRPr="001336E1" w:rsidRDefault="00C62E21" w:rsidP="001336E1">
            <w:pPr>
              <w:ind w:firstLine="420"/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兹承诺该作品具有完整的、合法的著作权，不存在抄袭、借用等法律问题。如出现相关问题，将撤回该作品的全部奖项、奖励和证书，并承担相关法律责任。</w:t>
            </w:r>
          </w:p>
          <w:p w:rsidR="00ED2B41" w:rsidRPr="001336E1" w:rsidRDefault="00C62E21" w:rsidP="001336E1">
            <w:pPr>
              <w:ind w:right="960" w:firstLine="42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版权所有人：</w:t>
            </w:r>
          </w:p>
          <w:p w:rsidR="00ED2B41" w:rsidRPr="001336E1" w:rsidRDefault="00C62E21" w:rsidP="001336E1">
            <w:pPr>
              <w:ind w:firstLine="420"/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年    月     日</w:t>
            </w:r>
          </w:p>
        </w:tc>
      </w:tr>
      <w:tr w:rsidR="00ED2B41" w:rsidTr="001336E1">
        <w:trPr>
          <w:trHeight w:val="151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2B41" w:rsidRPr="001336E1" w:rsidRDefault="00C62E2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同意无偿播出</w:t>
            </w:r>
          </w:p>
          <w:p w:rsidR="00ED2B41" w:rsidRPr="001336E1" w:rsidRDefault="00C62E2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承诺书</w:t>
            </w:r>
          </w:p>
          <w:p w:rsidR="00ED2B41" w:rsidRPr="001336E1" w:rsidRDefault="00ED2B41" w:rsidP="001336E1">
            <w:pPr>
              <w:jc w:val="center"/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</w:pPr>
          </w:p>
        </w:tc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2B41" w:rsidRPr="001336E1" w:rsidRDefault="00C62E21" w:rsidP="001336E1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我方承诺拥有作品的合法著作权，为促进作品的合法使用与传播，现授权</w:t>
            </w:r>
            <w:r w:rsidRPr="001336E1">
              <w:rPr>
                <w:rFonts w:ascii="仿宋_GB2312" w:eastAsia="仿宋_GB2312" w:hint="eastAsia"/>
                <w:sz w:val="24"/>
                <w:szCs w:val="24"/>
              </w:rPr>
              <w:t>黄山学院电视台</w:t>
            </w: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及网络平台无偿播出。</w:t>
            </w:r>
          </w:p>
          <w:p w:rsidR="00ED2B41" w:rsidRPr="001336E1" w:rsidRDefault="00C62E21" w:rsidP="001336E1">
            <w:pPr>
              <w:ind w:firstLineChars="2200" w:firstLine="5280"/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承诺人：</w:t>
            </w:r>
          </w:p>
          <w:p w:rsidR="00ED2B41" w:rsidRPr="001336E1" w:rsidRDefault="00C62E21" w:rsidP="001336E1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1336E1"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  <w:t>授权日期：</w:t>
            </w:r>
            <w:r w:rsidRPr="001336E1">
              <w:rPr>
                <w:rFonts w:ascii="仿宋_GB2312" w:eastAsia="仿宋_GB2312" w:hint="eastAsia"/>
                <w:sz w:val="24"/>
                <w:szCs w:val="24"/>
              </w:rPr>
              <w:t>2021年6月  日</w:t>
            </w:r>
          </w:p>
          <w:p w:rsidR="00ED2B41" w:rsidRPr="001336E1" w:rsidRDefault="00ED2B41" w:rsidP="001336E1">
            <w:pPr>
              <w:ind w:firstLine="420"/>
              <w:rPr>
                <w:rFonts w:ascii="仿宋_GB2312" w:eastAsia="仿宋_GB2312" w:hint="eastAsia"/>
                <w:sz w:val="24"/>
                <w:szCs w:val="24"/>
                <w:lang w:val="zh-TW" w:eastAsia="zh-TW"/>
              </w:rPr>
            </w:pPr>
          </w:p>
        </w:tc>
      </w:tr>
    </w:tbl>
    <w:p w:rsidR="00ED2B41" w:rsidRDefault="00ED2B41" w:rsidP="001336E1">
      <w:pPr>
        <w:jc w:val="center"/>
      </w:pPr>
    </w:p>
    <w:sectPr w:rsidR="00ED2B41" w:rsidSect="00ED2B41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5A8" w:rsidRDefault="005E65A8">
      <w:r>
        <w:separator/>
      </w:r>
    </w:p>
  </w:endnote>
  <w:endnote w:type="continuationSeparator" w:id="1">
    <w:p w:rsidR="005E65A8" w:rsidRDefault="005E6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5A8" w:rsidRDefault="005E65A8">
      <w:r>
        <w:separator/>
      </w:r>
    </w:p>
  </w:footnote>
  <w:footnote w:type="continuationSeparator" w:id="1">
    <w:p w:rsidR="005E65A8" w:rsidRDefault="005E65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D2B41"/>
    <w:rsid w:val="001336E1"/>
    <w:rsid w:val="005E65A8"/>
    <w:rsid w:val="00C62E21"/>
    <w:rsid w:val="00E239C4"/>
    <w:rsid w:val="00ED2B41"/>
    <w:rsid w:val="0D234229"/>
    <w:rsid w:val="1A0E2DD8"/>
    <w:rsid w:val="3A19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ED2B41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ED2B41"/>
    <w:rPr>
      <w:u w:val="single"/>
    </w:rPr>
  </w:style>
  <w:style w:type="table" w:customStyle="1" w:styleId="TableNormal">
    <w:name w:val="Table Normal"/>
    <w:rsid w:val="00ED2B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rsid w:val="00ED2B41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Char"/>
    <w:rsid w:val="00133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336E1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rsid w:val="00133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336E1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赵国力</cp:lastModifiedBy>
  <cp:revision>3</cp:revision>
  <dcterms:created xsi:type="dcterms:W3CDTF">2021-06-14T13:28:00Z</dcterms:created>
  <dcterms:modified xsi:type="dcterms:W3CDTF">2021-06-17T00:37:00Z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74BB819C7A2249DAB0E7A3AD1CBDF5AA</vt:lpwstr>
  </property>
</Properties>
</file>