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39" w:rsidRDefault="004D7434">
      <w:pPr>
        <w:spacing w:line="600" w:lineRule="exact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042339" w:rsidRDefault="004D743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“全国大学生同上一堂疫情防控思政大课”直播客户端收看指引</w:t>
      </w:r>
    </w:p>
    <w:p w:rsidR="00042339" w:rsidRDefault="004D7434">
      <w:pPr>
        <w:numPr>
          <w:ilvl w:val="0"/>
          <w:numId w:val="2"/>
        </w:num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人民网收看地址</w:t>
      </w:r>
    </w:p>
    <w:p w:rsidR="00042339" w:rsidRDefault="004D7434" w:rsidP="00094A28">
      <w:pPr>
        <w:spacing w:line="520" w:lineRule="exact"/>
        <w:ind w:firstLineChars="100" w:firstLine="32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>
        <w:rPr>
          <w:rFonts w:ascii="仿宋_GB2312" w:eastAsia="仿宋_GB2312" w:hAnsi="仿宋_GB2312" w:cs="仿宋_GB2312" w:hint="eastAsia"/>
          <w:sz w:val="32"/>
          <w:szCs w:val="32"/>
        </w:rPr>
        <w:t>：人民网教育频道网址为</w:t>
      </w:r>
      <w:hyperlink r:id="rId9" w:history="1">
        <w:r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42339" w:rsidRDefault="004D7434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应用商店“人民智云”进行下载，或扫描右方二维码进行下载。人民智云App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点击开屏进入直播页面</w:t>
      </w:r>
      <w:r>
        <w:rPr>
          <w:rFonts w:ascii="仿宋_GB2312" w:eastAsia="仿宋_GB2312" w:hAnsi="仿宋_GB2312" w:cs="仿宋_GB2312"/>
          <w:sz w:val="32"/>
          <w:szCs w:val="32"/>
        </w:rPr>
        <w:t>，观看直播。也可在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App首页直播入口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点击进入直播页面</w:t>
      </w:r>
      <w:r>
        <w:rPr>
          <w:rFonts w:ascii="仿宋_GB2312" w:eastAsia="仿宋_GB2312" w:hAnsi="仿宋_GB2312" w:cs="仿宋_GB2312"/>
          <w:sz w:val="32"/>
          <w:szCs w:val="32"/>
        </w:rPr>
        <w:t>进行观看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（扫描二维码，下载客户端）</w:t>
      </w:r>
    </w:p>
    <w:p w:rsidR="00042339" w:rsidRDefault="004D7434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2.其他收看地址</w:t>
      </w:r>
    </w:p>
    <w:p w:rsidR="00042339" w:rsidRDefault="004D7434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800860" cy="1800860"/>
            <wp:effectExtent l="0" t="0" r="8890" b="889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39" w:rsidRDefault="004D7434">
      <w:pPr>
        <w:ind w:firstLineChars="400" w:firstLine="964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（咪咕视频下载二维码）               （人民视频下载二维码） </w:t>
      </w:r>
    </w:p>
    <w:p w:rsidR="00042339" w:rsidRDefault="00042339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042339" w:rsidRDefault="00042339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042339" w:rsidRDefault="004D7434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849120" cy="1849120"/>
            <wp:effectExtent l="0" t="0" r="17780" b="177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39" w:rsidRDefault="004D7434">
      <w:pPr>
        <w:ind w:firstLineChars="300" w:firstLine="723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bCs/>
          <w:sz w:val="24"/>
          <w:szCs w:val="24"/>
        </w:rPr>
        <w:t>（关注“学习大国”微信公众号）</w:t>
      </w:r>
      <w:r w:rsidR="00307B10">
        <w:rPr>
          <w:rFonts w:ascii="宋体" w:hAnsi="宋体" w:hint="eastAsia"/>
          <w:b/>
          <w:bCs/>
          <w:sz w:val="24"/>
          <w:szCs w:val="24"/>
        </w:rPr>
        <w:t xml:space="preserve">   </w:t>
      </w:r>
      <w:r>
        <w:rPr>
          <w:rFonts w:ascii="宋体" w:hAnsi="宋体" w:hint="eastAsia"/>
          <w:b/>
          <w:bCs/>
          <w:sz w:val="24"/>
          <w:szCs w:val="24"/>
        </w:rPr>
        <w:t xml:space="preserve">（领导留言板下载二维码）    </w:t>
      </w:r>
    </w:p>
    <w:sectPr w:rsidR="00042339" w:rsidSect="00042339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0CE" w:rsidRDefault="004100CE" w:rsidP="00042339">
      <w:r>
        <w:separator/>
      </w:r>
    </w:p>
  </w:endnote>
  <w:endnote w:type="continuationSeparator" w:id="1">
    <w:p w:rsidR="004100CE" w:rsidRDefault="004100CE" w:rsidP="00042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39" w:rsidRDefault="0088195D">
    <w:pPr>
      <w:pStyle w:val="a4"/>
      <w:jc w:val="center"/>
    </w:pPr>
    <w:r>
      <w:fldChar w:fldCharType="begin"/>
    </w:r>
    <w:r w:rsidR="004D7434">
      <w:instrText>PAGE   \* MERGEFORMAT</w:instrText>
    </w:r>
    <w:r>
      <w:fldChar w:fldCharType="separate"/>
    </w:r>
    <w:r w:rsidR="00B84948" w:rsidRPr="00B84948">
      <w:rPr>
        <w:noProof/>
        <w:lang w:val="zh-CN"/>
      </w:rPr>
      <w:t>1</w:t>
    </w:r>
    <w:r>
      <w:fldChar w:fldCharType="end"/>
    </w:r>
  </w:p>
  <w:p w:rsidR="00042339" w:rsidRDefault="000423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0CE" w:rsidRDefault="004100CE" w:rsidP="00042339">
      <w:r>
        <w:separator/>
      </w:r>
    </w:p>
  </w:footnote>
  <w:footnote w:type="continuationSeparator" w:id="1">
    <w:p w:rsidR="004100CE" w:rsidRDefault="004100CE" w:rsidP="00042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693E36"/>
    <w:multiLevelType w:val="singleLevel"/>
    <w:tmpl w:val="CC693E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E050DE"/>
    <w:multiLevelType w:val="hybridMultilevel"/>
    <w:tmpl w:val="DA74535E"/>
    <w:lvl w:ilvl="0" w:tplc="873EB4E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81251"/>
    <w:rsid w:val="00013DDA"/>
    <w:rsid w:val="00037756"/>
    <w:rsid w:val="00042339"/>
    <w:rsid w:val="0006138A"/>
    <w:rsid w:val="000828C2"/>
    <w:rsid w:val="00094A28"/>
    <w:rsid w:val="00097605"/>
    <w:rsid w:val="000D60C3"/>
    <w:rsid w:val="00101475"/>
    <w:rsid w:val="0011188A"/>
    <w:rsid w:val="00151502"/>
    <w:rsid w:val="001546FA"/>
    <w:rsid w:val="00161C83"/>
    <w:rsid w:val="00181251"/>
    <w:rsid w:val="001B6DE7"/>
    <w:rsid w:val="001D3B0F"/>
    <w:rsid w:val="001E1EDC"/>
    <w:rsid w:val="00250EEC"/>
    <w:rsid w:val="00254743"/>
    <w:rsid w:val="002E43A3"/>
    <w:rsid w:val="00307B10"/>
    <w:rsid w:val="00367E6B"/>
    <w:rsid w:val="003A43A7"/>
    <w:rsid w:val="003D0EC1"/>
    <w:rsid w:val="004100CE"/>
    <w:rsid w:val="00452FFA"/>
    <w:rsid w:val="00483B55"/>
    <w:rsid w:val="004945C8"/>
    <w:rsid w:val="004B1E1B"/>
    <w:rsid w:val="004C3EBB"/>
    <w:rsid w:val="004D7434"/>
    <w:rsid w:val="005023F2"/>
    <w:rsid w:val="00517C6B"/>
    <w:rsid w:val="00527FD6"/>
    <w:rsid w:val="00543920"/>
    <w:rsid w:val="00571197"/>
    <w:rsid w:val="00577921"/>
    <w:rsid w:val="005A7CBE"/>
    <w:rsid w:val="005B3046"/>
    <w:rsid w:val="005C6EFC"/>
    <w:rsid w:val="00645870"/>
    <w:rsid w:val="006B445B"/>
    <w:rsid w:val="006F1A8E"/>
    <w:rsid w:val="006F7A1D"/>
    <w:rsid w:val="00706009"/>
    <w:rsid w:val="00745778"/>
    <w:rsid w:val="007478C3"/>
    <w:rsid w:val="007734C5"/>
    <w:rsid w:val="00776D3C"/>
    <w:rsid w:val="007A42EB"/>
    <w:rsid w:val="007F3FF8"/>
    <w:rsid w:val="007F6F84"/>
    <w:rsid w:val="007F7920"/>
    <w:rsid w:val="0088195D"/>
    <w:rsid w:val="008A5422"/>
    <w:rsid w:val="008B4A6C"/>
    <w:rsid w:val="008C66F6"/>
    <w:rsid w:val="008C6B73"/>
    <w:rsid w:val="00943039"/>
    <w:rsid w:val="00992E05"/>
    <w:rsid w:val="00A001EE"/>
    <w:rsid w:val="00A10C00"/>
    <w:rsid w:val="00A14DA9"/>
    <w:rsid w:val="00A36F51"/>
    <w:rsid w:val="00AB175E"/>
    <w:rsid w:val="00AB7049"/>
    <w:rsid w:val="00AF7D11"/>
    <w:rsid w:val="00B253C5"/>
    <w:rsid w:val="00B3263A"/>
    <w:rsid w:val="00B52EA9"/>
    <w:rsid w:val="00B6135D"/>
    <w:rsid w:val="00B84948"/>
    <w:rsid w:val="00BF30F7"/>
    <w:rsid w:val="00C01B8F"/>
    <w:rsid w:val="00C73ADB"/>
    <w:rsid w:val="00C9456F"/>
    <w:rsid w:val="00CB6E96"/>
    <w:rsid w:val="00D123CE"/>
    <w:rsid w:val="00D94711"/>
    <w:rsid w:val="00DB1459"/>
    <w:rsid w:val="00DF7E22"/>
    <w:rsid w:val="00E3089D"/>
    <w:rsid w:val="00E444FF"/>
    <w:rsid w:val="00E74E94"/>
    <w:rsid w:val="00F00E4D"/>
    <w:rsid w:val="00F02A23"/>
    <w:rsid w:val="00F53BF5"/>
    <w:rsid w:val="00F565EF"/>
    <w:rsid w:val="00F902F1"/>
    <w:rsid w:val="00FE74FC"/>
    <w:rsid w:val="048A44A9"/>
    <w:rsid w:val="096542A3"/>
    <w:rsid w:val="0AC5724E"/>
    <w:rsid w:val="0AC579A7"/>
    <w:rsid w:val="10C94D56"/>
    <w:rsid w:val="148579DC"/>
    <w:rsid w:val="14935EE6"/>
    <w:rsid w:val="16E12507"/>
    <w:rsid w:val="1757278C"/>
    <w:rsid w:val="1CC846C2"/>
    <w:rsid w:val="1E223CE0"/>
    <w:rsid w:val="1EFC760E"/>
    <w:rsid w:val="21A55FC6"/>
    <w:rsid w:val="21E94F00"/>
    <w:rsid w:val="27D131BF"/>
    <w:rsid w:val="281074FB"/>
    <w:rsid w:val="286B2617"/>
    <w:rsid w:val="2BE5073D"/>
    <w:rsid w:val="2C750923"/>
    <w:rsid w:val="2CC57DF2"/>
    <w:rsid w:val="2E660676"/>
    <w:rsid w:val="320F301F"/>
    <w:rsid w:val="35182753"/>
    <w:rsid w:val="36802990"/>
    <w:rsid w:val="379256B4"/>
    <w:rsid w:val="37AD4DD9"/>
    <w:rsid w:val="386830FF"/>
    <w:rsid w:val="3ADE74F1"/>
    <w:rsid w:val="3C416F03"/>
    <w:rsid w:val="3F8173E3"/>
    <w:rsid w:val="3FC077D6"/>
    <w:rsid w:val="40C0550B"/>
    <w:rsid w:val="42306660"/>
    <w:rsid w:val="4AD777D1"/>
    <w:rsid w:val="4DA27235"/>
    <w:rsid w:val="5062495D"/>
    <w:rsid w:val="50B42AA4"/>
    <w:rsid w:val="579820A1"/>
    <w:rsid w:val="5A7A0E28"/>
    <w:rsid w:val="5A7A696A"/>
    <w:rsid w:val="5D290A1B"/>
    <w:rsid w:val="5EB54E35"/>
    <w:rsid w:val="60915EB2"/>
    <w:rsid w:val="61CF07A6"/>
    <w:rsid w:val="650907F3"/>
    <w:rsid w:val="68E36B86"/>
    <w:rsid w:val="6EC16FF5"/>
    <w:rsid w:val="6FAA04C5"/>
    <w:rsid w:val="716F2F3E"/>
    <w:rsid w:val="72510A0C"/>
    <w:rsid w:val="73DE2760"/>
    <w:rsid w:val="741260BA"/>
    <w:rsid w:val="7B4831C8"/>
    <w:rsid w:val="7F521F66"/>
    <w:rsid w:val="7FCA3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39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042339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4233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42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42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4233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042339"/>
    <w:rPr>
      <w:b/>
    </w:rPr>
  </w:style>
  <w:style w:type="character" w:styleId="a8">
    <w:name w:val="Hyperlink"/>
    <w:basedOn w:val="a0"/>
    <w:uiPriority w:val="99"/>
    <w:qFormat/>
    <w:rsid w:val="0004233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4233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2339"/>
    <w:rPr>
      <w:sz w:val="18"/>
      <w:szCs w:val="18"/>
    </w:rPr>
  </w:style>
  <w:style w:type="paragraph" w:styleId="a9">
    <w:name w:val="List Paragraph"/>
    <w:basedOn w:val="a"/>
    <w:uiPriority w:val="34"/>
    <w:qFormat/>
    <w:rsid w:val="0004233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423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du.people.com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胡志成</dc:creator>
  <cp:lastModifiedBy>姜桂珍</cp:lastModifiedBy>
  <cp:revision>70</cp:revision>
  <cp:lastPrinted>2020-03-06T07:59:00Z</cp:lastPrinted>
  <dcterms:created xsi:type="dcterms:W3CDTF">2018-09-03T20:34:00Z</dcterms:created>
  <dcterms:modified xsi:type="dcterms:W3CDTF">2020-03-07T05:15:00Z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