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FB346">
      <w:pPr>
        <w:pStyle w:val="2"/>
        <w:widowControl/>
        <w:snapToGrid w:val="0"/>
        <w:spacing w:before="0" w:beforeAutospacing="0" w:after="0" w:afterAutospacing="0" w:line="620" w:lineRule="exact"/>
        <w:ind w:right="62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  <w:t>黄山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"/>
        </w:rPr>
        <w:t>学院第一届网络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  <w:t>文化节作品征集信息表（类型1）</w:t>
      </w:r>
      <w:bookmarkStart w:id="0" w:name="_GoBack"/>
      <w:bookmarkEnd w:id="0"/>
    </w:p>
    <w:tbl>
      <w:tblPr>
        <w:tblStyle w:val="3"/>
        <w:tblpPr w:leftFromText="180" w:rightFromText="180" w:vertAnchor="text" w:horzAnchor="margin" w:tblpXSpec="center" w:tblpY="205"/>
        <w:tblW w:w="9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809"/>
        <w:gridCol w:w="1205"/>
        <w:gridCol w:w="2412"/>
        <w:gridCol w:w="1701"/>
        <w:gridCol w:w="1917"/>
      </w:tblGrid>
      <w:tr w14:paraId="7887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50" w:hRule="atLeast"/>
        </w:trPr>
        <w:tc>
          <w:tcPr>
            <w:tcW w:w="18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6CD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作者单位</w:t>
            </w:r>
          </w:p>
        </w:tc>
        <w:tc>
          <w:tcPr>
            <w:tcW w:w="723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98B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所在单位全称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7DC9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80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89C10">
            <w:pPr>
              <w:widowControl/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2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1DB0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0D0F52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A5812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17C8A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</w:tr>
      <w:tr w14:paraId="72011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6F42482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3F59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4BE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A4CA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06073AE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F98C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3DB3A57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49E9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1F9E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6299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5F32238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9C9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24747C36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9A66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A765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C686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64BD56A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D3B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28D3CEF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0EEF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1D13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64B7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256A2A3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0E8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25FBB87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6947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A4B8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C4A1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66DF7C3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1B01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35C7956B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55D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291C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BFD3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11B781F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CBD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894" w:hRule="atLeast"/>
        </w:trPr>
        <w:tc>
          <w:tcPr>
            <w:tcW w:w="180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7066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信息</w:t>
            </w:r>
          </w:p>
          <w:p w14:paraId="4863264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5116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41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ADEDD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7692">
            <w:pPr>
              <w:widowControl/>
              <w:adjustRightInd w:val="0"/>
              <w:snapToGrid w:val="0"/>
              <w:spacing w:line="400" w:lineRule="atLeast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作品是否已在</w:t>
            </w:r>
          </w:p>
          <w:p w14:paraId="5B9E104E">
            <w:pPr>
              <w:widowControl/>
              <w:adjustRightInd w:val="0"/>
              <w:snapToGrid w:val="0"/>
              <w:spacing w:line="400" w:lineRule="atLeas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网络上发表</w:t>
            </w:r>
          </w:p>
        </w:tc>
        <w:tc>
          <w:tcPr>
            <w:tcW w:w="19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1C9E6">
            <w:pPr>
              <w:widowControl/>
              <w:spacing w:line="400" w:lineRule="exac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否</w:t>
            </w:r>
          </w:p>
          <w:p w14:paraId="622702E3">
            <w:pPr>
              <w:widowControl/>
              <w:adjustRightInd w:val="0"/>
              <w:snapToGrid w:val="0"/>
              <w:spacing w:line="400" w:lineRule="atLeast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1707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045" w:hRule="atLeast"/>
        </w:trPr>
        <w:tc>
          <w:tcPr>
            <w:tcW w:w="180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914D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B535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03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2C06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□网文  □摄影  □音频 </w:t>
            </w:r>
          </w:p>
          <w:p w14:paraId="1571852A">
            <w:pPr>
              <w:widowControl/>
              <w:spacing w:line="400" w:lineRule="exac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□微视频  □微电影</w:t>
            </w:r>
          </w:p>
          <w:p w14:paraId="311A9EA7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□动漫   □公益广告 </w:t>
            </w:r>
          </w:p>
          <w:p w14:paraId="61E112F6">
            <w:pPr>
              <w:widowControl/>
              <w:spacing w:line="400" w:lineRule="exact"/>
              <w:ind w:left="1680" w:hanging="1680" w:hangingChars="7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□校园歌曲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</w:rPr>
              <w:t>其他类网络创新作品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</w:rPr>
              <w:t>长图、H5页面、微信推文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AI生成作品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1314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283" w:hRule="atLeast"/>
        </w:trPr>
        <w:tc>
          <w:tcPr>
            <w:tcW w:w="180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FF0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1B90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030" w:type="dxa"/>
            <w:gridSpan w:val="3"/>
            <w:noWrap w:val="0"/>
            <w:tcMar>
              <w:left w:w="28" w:type="dxa"/>
            </w:tcMar>
            <w:vAlign w:val="top"/>
          </w:tcPr>
          <w:p w14:paraId="6341BAFB">
            <w:pPr>
              <w:widowControl/>
              <w:spacing w:line="560" w:lineRule="exac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2DF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170" w:hRule="atLeast"/>
        </w:trPr>
        <w:tc>
          <w:tcPr>
            <w:tcW w:w="18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18314"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作者承诺</w:t>
            </w:r>
          </w:p>
        </w:tc>
        <w:tc>
          <w:tcPr>
            <w:tcW w:w="723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C3C6">
            <w:pPr>
              <w:widowControl/>
              <w:spacing w:line="400" w:lineRule="exac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</w:p>
          <w:p w14:paraId="77D3F63A">
            <w:pPr>
              <w:widowControl/>
              <w:spacing w:line="400" w:lineRule="exact"/>
              <w:ind w:firstLine="480" w:firstLineChars="200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本人所提交的作品属于个人原创，不存在抄袭、侵权等行为。因知识产权纠纷产生的法律责任，由本人承担。</w:t>
            </w:r>
          </w:p>
          <w:p w14:paraId="23675BE9">
            <w:pPr>
              <w:widowControl/>
              <w:spacing w:line="560" w:lineRule="exact"/>
              <w:ind w:firstLine="3600" w:firstLineChars="1500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（本人）签字 ：</w:t>
            </w:r>
          </w:p>
          <w:p w14:paraId="0AB0C7E3">
            <w:pPr>
              <w:widowControl/>
              <w:spacing w:line="560" w:lineRule="exact"/>
              <w:ind w:firstLine="4800" w:firstLineChars="20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年    月    日</w:t>
            </w:r>
          </w:p>
        </w:tc>
      </w:tr>
    </w:tbl>
    <w:p w14:paraId="59EE4A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Y2Y0N2I3MmE5MjZkMjc5NzYzM2MwOWU5NTE5OTYifQ=="/>
  </w:docVars>
  <w:rsids>
    <w:rsidRoot w:val="7B1253AC"/>
    <w:rsid w:val="017A43FC"/>
    <w:rsid w:val="03023DA5"/>
    <w:rsid w:val="16493207"/>
    <w:rsid w:val="259737D9"/>
    <w:rsid w:val="2E216F64"/>
    <w:rsid w:val="2EAD68A9"/>
    <w:rsid w:val="37F60FE9"/>
    <w:rsid w:val="50114372"/>
    <w:rsid w:val="5CF2142B"/>
    <w:rsid w:val="5E5B12F6"/>
    <w:rsid w:val="7B1253AC"/>
    <w:rsid w:val="7D8B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方正小标宋_GBK"/>
      <w:kern w:val="2"/>
      <w:sz w:val="44"/>
      <w:szCs w:val="5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211</Characters>
  <Lines>0</Lines>
  <Paragraphs>0</Paragraphs>
  <TotalTime>0</TotalTime>
  <ScaleCrop>false</ScaleCrop>
  <LinksUpToDate>false</LinksUpToDate>
  <CharactersWithSpaces>235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2024-11-13T02:27:00Z</dcterms:created>
  <dc:creator>WPS_1616460839</dc:creator>
  <cp:lastModifiedBy>sweet T</cp:lastModifiedBy>
  <dcterms:modified xsi:type="dcterms:W3CDTF">2025-04-27T07:48:41Z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F5EFA21D5C9C40CCB6A684B753C4FA88_13</vt:lpwstr>
  </property>
  <property fmtid="{D5CDD505-2E9C-101B-9397-08002B2CF9AE}" pid="4" name="KSOTemplateDocerSaveRecord">
    <vt:lpwstr>eyJoZGlkIjoiOGQwMjY1NzExZGUwMGU3ZDI0OTM2ZWY3ZmUyODlhZGUiLCJ1c2VySWQiOiI0MTI4MjEwNjcifQ==</vt:lpwstr>
  </property>
</Properties>
</file>