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黄山学院学生转专业申请表</w:t>
      </w:r>
    </w:p>
    <w:tbl>
      <w:tblPr>
        <w:tblStyle w:val="4"/>
        <w:tblW w:w="92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1"/>
        <w:gridCol w:w="793"/>
        <w:gridCol w:w="827"/>
        <w:gridCol w:w="1800"/>
        <w:gridCol w:w="883"/>
        <w:gridCol w:w="90"/>
        <w:gridCol w:w="827"/>
        <w:gridCol w:w="900"/>
        <w:gridCol w:w="373"/>
        <w:gridCol w:w="17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6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此部分由学生本人填写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236" w:firstLineChars="9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800" w:type="dxa"/>
            <w:gridSpan w:val="3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入学年月</w:t>
            </w:r>
          </w:p>
        </w:tc>
        <w:tc>
          <w:tcPr>
            <w:tcW w:w="1743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号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学  院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    业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有无违纪处分记录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高考类别</w:t>
            </w:r>
          </w:p>
        </w:tc>
        <w:tc>
          <w:tcPr>
            <w:tcW w:w="30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3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专业志愿</w:t>
            </w:r>
          </w:p>
        </w:tc>
        <w:tc>
          <w:tcPr>
            <w:tcW w:w="36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申请转入学院</w:t>
            </w:r>
          </w:p>
        </w:tc>
        <w:tc>
          <w:tcPr>
            <w:tcW w:w="3843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3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志愿1</w:t>
            </w:r>
          </w:p>
        </w:tc>
        <w:tc>
          <w:tcPr>
            <w:tcW w:w="36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43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3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志愿2</w:t>
            </w:r>
          </w:p>
        </w:tc>
        <w:tc>
          <w:tcPr>
            <w:tcW w:w="36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43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93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生 本 人 申 请理 由</w:t>
            </w:r>
          </w:p>
        </w:tc>
        <w:tc>
          <w:tcPr>
            <w:tcW w:w="830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学生签名：</w:t>
            </w:r>
          </w:p>
          <w:p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年    月    日</w:t>
            </w: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93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30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50" w:afterLines="50"/>
              <w:ind w:right="23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 xml:space="preserve"> 经审核，该生符合转专业规定，拟同意转出。</w:t>
            </w:r>
          </w:p>
          <w:p>
            <w:pPr>
              <w:ind w:firstLine="590" w:firstLineChars="245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590" w:firstLineChars="245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院长签名：                学院盖章：</w:t>
            </w:r>
          </w:p>
          <w:p>
            <w:pPr>
              <w:ind w:firstLine="6139" w:firstLineChars="2548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6139" w:firstLineChars="2548"/>
              <w:jc w:val="left"/>
              <w:rPr>
                <w:rFonts w:ascii="Calibri" w:hAnsi="Calibri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教务处意  见</w:t>
            </w:r>
          </w:p>
        </w:tc>
        <w:tc>
          <w:tcPr>
            <w:tcW w:w="169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拟转入学院</w:t>
            </w:r>
          </w:p>
        </w:tc>
        <w:tc>
          <w:tcPr>
            <w:tcW w:w="26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拟转入专业名称</w:t>
            </w:r>
          </w:p>
        </w:tc>
        <w:tc>
          <w:tcPr>
            <w:tcW w:w="21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教务处长签名:                     教务处盖章: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年    月    日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</w:tbl>
    <w:p>
      <w:r>
        <w:rPr>
          <w:rFonts w:hint="eastAsia"/>
        </w:rPr>
        <w:t>备注：1.高考类别指文史、理工、体育、编导、播音主持、音乐、美术等。</w:t>
      </w:r>
    </w:p>
    <w:p>
      <w:pPr>
        <w:widowControl/>
        <w:jc w:val="left"/>
      </w:pPr>
      <w:r>
        <w:rPr>
          <w:rFonts w:hint="eastAsia"/>
        </w:rPr>
        <w:t xml:space="preserve">      2.</w:t>
      </w:r>
      <w:r>
        <w:rPr>
          <w:rFonts w:hint="eastAsia" w:ascii="宋体" w:hAnsi="宋体"/>
          <w:i/>
          <w:color w:val="FF0000"/>
          <w:szCs w:val="21"/>
        </w:rPr>
        <w:t xml:space="preserve"> </w:t>
      </w:r>
      <w:r>
        <w:rPr>
          <w:rFonts w:hint="eastAsia" w:ascii="宋体" w:hAnsi="宋体"/>
          <w:szCs w:val="21"/>
        </w:rPr>
        <w:t>因</w:t>
      </w:r>
      <w:r>
        <w:rPr>
          <w:rFonts w:hint="eastAsia"/>
          <w:szCs w:val="21"/>
        </w:rPr>
        <w:t>疾病或生理缺陷原因申请转专业，</w:t>
      </w:r>
      <w:r>
        <w:rPr>
          <w:rFonts w:hint="eastAsia" w:ascii="宋体" w:hAnsi="宋体"/>
          <w:szCs w:val="21"/>
        </w:rPr>
        <w:t>请附上由二甲以上医院证明。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6390"/>
    <w:rsid w:val="00024E21"/>
    <w:rsid w:val="00042DFE"/>
    <w:rsid w:val="0005655C"/>
    <w:rsid w:val="00056CBF"/>
    <w:rsid w:val="000643AB"/>
    <w:rsid w:val="00071ECE"/>
    <w:rsid w:val="000743E8"/>
    <w:rsid w:val="000812B7"/>
    <w:rsid w:val="0008483B"/>
    <w:rsid w:val="00090B72"/>
    <w:rsid w:val="000A59DA"/>
    <w:rsid w:val="000B3452"/>
    <w:rsid w:val="000C0B6F"/>
    <w:rsid w:val="000C114B"/>
    <w:rsid w:val="000C4936"/>
    <w:rsid w:val="000D0690"/>
    <w:rsid w:val="000D4435"/>
    <w:rsid w:val="000E71D1"/>
    <w:rsid w:val="00106930"/>
    <w:rsid w:val="001218C3"/>
    <w:rsid w:val="00125E07"/>
    <w:rsid w:val="00157E8F"/>
    <w:rsid w:val="00165702"/>
    <w:rsid w:val="001729D6"/>
    <w:rsid w:val="0018384E"/>
    <w:rsid w:val="00187696"/>
    <w:rsid w:val="001A33BE"/>
    <w:rsid w:val="001A4309"/>
    <w:rsid w:val="001B160B"/>
    <w:rsid w:val="001B42B2"/>
    <w:rsid w:val="001C092A"/>
    <w:rsid w:val="001C54EF"/>
    <w:rsid w:val="001F221A"/>
    <w:rsid w:val="001F22B1"/>
    <w:rsid w:val="0020568C"/>
    <w:rsid w:val="00220FD6"/>
    <w:rsid w:val="002264BC"/>
    <w:rsid w:val="002278E2"/>
    <w:rsid w:val="00255B36"/>
    <w:rsid w:val="00255CDD"/>
    <w:rsid w:val="00262CDA"/>
    <w:rsid w:val="00272BC5"/>
    <w:rsid w:val="00284DBA"/>
    <w:rsid w:val="002A4A03"/>
    <w:rsid w:val="002B6EE6"/>
    <w:rsid w:val="002E1799"/>
    <w:rsid w:val="002E2E04"/>
    <w:rsid w:val="00302462"/>
    <w:rsid w:val="00306A52"/>
    <w:rsid w:val="00315241"/>
    <w:rsid w:val="003427D0"/>
    <w:rsid w:val="003637B2"/>
    <w:rsid w:val="00371251"/>
    <w:rsid w:val="003807F9"/>
    <w:rsid w:val="003A3243"/>
    <w:rsid w:val="003D1BC5"/>
    <w:rsid w:val="003D6390"/>
    <w:rsid w:val="003F2832"/>
    <w:rsid w:val="00403649"/>
    <w:rsid w:val="00425E52"/>
    <w:rsid w:val="00434B55"/>
    <w:rsid w:val="00450E89"/>
    <w:rsid w:val="004B3FCF"/>
    <w:rsid w:val="004B7417"/>
    <w:rsid w:val="004D1911"/>
    <w:rsid w:val="004D2C30"/>
    <w:rsid w:val="0050298B"/>
    <w:rsid w:val="005043EB"/>
    <w:rsid w:val="00533037"/>
    <w:rsid w:val="00557137"/>
    <w:rsid w:val="00572738"/>
    <w:rsid w:val="00574D6E"/>
    <w:rsid w:val="005926C9"/>
    <w:rsid w:val="005A7070"/>
    <w:rsid w:val="005B6DC1"/>
    <w:rsid w:val="005C3385"/>
    <w:rsid w:val="005D5820"/>
    <w:rsid w:val="005E7FA4"/>
    <w:rsid w:val="005F21F7"/>
    <w:rsid w:val="005F5E9B"/>
    <w:rsid w:val="0060057F"/>
    <w:rsid w:val="0061090D"/>
    <w:rsid w:val="00626259"/>
    <w:rsid w:val="00633BFA"/>
    <w:rsid w:val="00641A6B"/>
    <w:rsid w:val="00653C84"/>
    <w:rsid w:val="006866E8"/>
    <w:rsid w:val="006A264E"/>
    <w:rsid w:val="006C3EC0"/>
    <w:rsid w:val="006F55EB"/>
    <w:rsid w:val="00715000"/>
    <w:rsid w:val="00725BF8"/>
    <w:rsid w:val="00744482"/>
    <w:rsid w:val="00744B17"/>
    <w:rsid w:val="007673A5"/>
    <w:rsid w:val="0077231A"/>
    <w:rsid w:val="0079277D"/>
    <w:rsid w:val="00796F8B"/>
    <w:rsid w:val="007E4D3B"/>
    <w:rsid w:val="007F5CEF"/>
    <w:rsid w:val="00810EE0"/>
    <w:rsid w:val="008137DD"/>
    <w:rsid w:val="008143FF"/>
    <w:rsid w:val="00827EAB"/>
    <w:rsid w:val="008339CC"/>
    <w:rsid w:val="0085022B"/>
    <w:rsid w:val="00861776"/>
    <w:rsid w:val="008761B6"/>
    <w:rsid w:val="008943CC"/>
    <w:rsid w:val="00896A7D"/>
    <w:rsid w:val="008A56CC"/>
    <w:rsid w:val="008B0433"/>
    <w:rsid w:val="008C0342"/>
    <w:rsid w:val="008D54FE"/>
    <w:rsid w:val="008E0B5F"/>
    <w:rsid w:val="008F4F85"/>
    <w:rsid w:val="008F573D"/>
    <w:rsid w:val="008F7917"/>
    <w:rsid w:val="009045F5"/>
    <w:rsid w:val="00913720"/>
    <w:rsid w:val="00933864"/>
    <w:rsid w:val="0093639D"/>
    <w:rsid w:val="00942849"/>
    <w:rsid w:val="009513EF"/>
    <w:rsid w:val="00981941"/>
    <w:rsid w:val="00995D0D"/>
    <w:rsid w:val="009A1501"/>
    <w:rsid w:val="009B5262"/>
    <w:rsid w:val="009D6CED"/>
    <w:rsid w:val="009F137F"/>
    <w:rsid w:val="00A1375E"/>
    <w:rsid w:val="00A3046D"/>
    <w:rsid w:val="00A768FF"/>
    <w:rsid w:val="00A833E1"/>
    <w:rsid w:val="00AA75D9"/>
    <w:rsid w:val="00AB4785"/>
    <w:rsid w:val="00AC556C"/>
    <w:rsid w:val="00B05797"/>
    <w:rsid w:val="00B06FD3"/>
    <w:rsid w:val="00B11C88"/>
    <w:rsid w:val="00B23512"/>
    <w:rsid w:val="00B23653"/>
    <w:rsid w:val="00B23A9F"/>
    <w:rsid w:val="00B276B2"/>
    <w:rsid w:val="00B57774"/>
    <w:rsid w:val="00B637F7"/>
    <w:rsid w:val="00B85069"/>
    <w:rsid w:val="00B90780"/>
    <w:rsid w:val="00BA4216"/>
    <w:rsid w:val="00BB03EF"/>
    <w:rsid w:val="00BB6EF9"/>
    <w:rsid w:val="00BC078C"/>
    <w:rsid w:val="00BE057E"/>
    <w:rsid w:val="00C11268"/>
    <w:rsid w:val="00C2323A"/>
    <w:rsid w:val="00C722A8"/>
    <w:rsid w:val="00C77CD4"/>
    <w:rsid w:val="00C96000"/>
    <w:rsid w:val="00CA13D4"/>
    <w:rsid w:val="00CF25A7"/>
    <w:rsid w:val="00D03FBA"/>
    <w:rsid w:val="00D05AC0"/>
    <w:rsid w:val="00D12023"/>
    <w:rsid w:val="00D22949"/>
    <w:rsid w:val="00D501DE"/>
    <w:rsid w:val="00D63E8F"/>
    <w:rsid w:val="00D953D0"/>
    <w:rsid w:val="00DA1087"/>
    <w:rsid w:val="00DA35D5"/>
    <w:rsid w:val="00E10ADF"/>
    <w:rsid w:val="00E258AA"/>
    <w:rsid w:val="00E844A8"/>
    <w:rsid w:val="00EA1438"/>
    <w:rsid w:val="00EA43EF"/>
    <w:rsid w:val="00EC31B4"/>
    <w:rsid w:val="00ED7AF1"/>
    <w:rsid w:val="00EE1844"/>
    <w:rsid w:val="00EF13C1"/>
    <w:rsid w:val="00F156C5"/>
    <w:rsid w:val="00F308EA"/>
    <w:rsid w:val="00F326AA"/>
    <w:rsid w:val="00F3579B"/>
    <w:rsid w:val="00F66A06"/>
    <w:rsid w:val="00F737B8"/>
    <w:rsid w:val="00FA1534"/>
    <w:rsid w:val="00FA57D5"/>
    <w:rsid w:val="00FD48AC"/>
    <w:rsid w:val="0FEA05EC"/>
    <w:rsid w:val="31C04D38"/>
    <w:rsid w:val="72357633"/>
    <w:rsid w:val="72740BF2"/>
    <w:rsid w:val="75A2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2019-12-27T07:58:00Z</dcterms:created>
  <dc:creator>MS USER</dc:creator>
  <cp:lastModifiedBy>我爱猪猪</cp:lastModifiedBy>
  <dcterms:modified xsi:type="dcterms:W3CDTF">2021-12-20T07:50:06Z</dcterms:modified>
  <dc:title>黄山学院学生转专业申请审批表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ACAB70BB5F6A4E2CBA0B069AB1B7C4C9</vt:lpwstr>
  </property>
</Properties>
</file>