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73"/>
        <w:gridCol w:w="915"/>
        <w:gridCol w:w="1455"/>
        <w:gridCol w:w="1305"/>
        <w:gridCol w:w="1350"/>
        <w:gridCol w:w="1800"/>
        <w:gridCol w:w="1755"/>
        <w:gridCol w:w="1500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  <w:t>参加活动学生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籍贯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p/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0537A7D-7C81-4EB3-80C7-EEC3C26B5C5D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B6702DD2-C025-492B-B874-E77CBA100A1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YmFmZjA2ZGM4ODk3ZTJlNDAwYjQxZWQ4OWQyMjkifQ=="/>
  </w:docVars>
  <w:rsids>
    <w:rsidRoot w:val="00000000"/>
    <w:rsid w:val="3EAB0813"/>
    <w:rsid w:val="3EFFD4E9"/>
    <w:rsid w:val="3F9D05CE"/>
    <w:rsid w:val="47D007D2"/>
    <w:rsid w:val="5E0D108A"/>
    <w:rsid w:val="5FFCFE9C"/>
    <w:rsid w:val="BAF62447"/>
    <w:rsid w:val="BFAE938D"/>
    <w:rsid w:val="EDFF15A3"/>
    <w:rsid w:val="F4AF6CDD"/>
    <w:rsid w:val="F6ED2EDD"/>
    <w:rsid w:val="FAFF1776"/>
    <w:rsid w:val="FBFFD228"/>
    <w:rsid w:val="FCFD0FD7"/>
    <w:rsid w:val="FF5D93CC"/>
    <w:rsid w:val="FF73FBB6"/>
    <w:rsid w:val="FF7F2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冷月潇湘</cp:lastModifiedBy>
  <dcterms:modified xsi:type="dcterms:W3CDTF">2024-03-16T08:04:47Z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8396596670E64068880020BE2DA37CC9_12</vt:lpwstr>
  </property>
</Properties>
</file>