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D4" w:rsidRDefault="001253D4" w:rsidP="001253D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000000"/>
          <w:sz w:val="44"/>
          <w:szCs w:val="44"/>
        </w:rPr>
      </w:pPr>
      <w:bookmarkStart w:id="0" w:name="_GoBack"/>
      <w:r w:rsidRPr="00C54894">
        <w:rPr>
          <w:rFonts w:ascii="黑体" w:eastAsia="黑体" w:hAnsi="黑体" w:hint="eastAsia"/>
          <w:color w:val="000000"/>
          <w:sz w:val="44"/>
          <w:szCs w:val="44"/>
        </w:rPr>
        <w:t>电动自行车归属承诺书</w:t>
      </w:r>
    </w:p>
    <w:bookmarkEnd w:id="0"/>
    <w:p w:rsidR="001253D4" w:rsidRPr="00C54894" w:rsidRDefault="001253D4" w:rsidP="001253D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000000"/>
          <w:sz w:val="10"/>
          <w:szCs w:val="10"/>
        </w:rPr>
      </w:pPr>
    </w:p>
    <w:tbl>
      <w:tblPr>
        <w:tblStyle w:val="a7"/>
        <w:tblW w:w="8799" w:type="dxa"/>
        <w:tblLook w:val="04A0" w:firstRow="1" w:lastRow="0" w:firstColumn="1" w:lastColumn="0" w:noHBand="0" w:noVBand="1"/>
      </w:tblPr>
      <w:tblGrid>
        <w:gridCol w:w="2376"/>
        <w:gridCol w:w="1701"/>
        <w:gridCol w:w="899"/>
        <w:gridCol w:w="1369"/>
        <w:gridCol w:w="944"/>
        <w:gridCol w:w="1510"/>
      </w:tblGrid>
      <w:tr w:rsidR="001253D4" w:rsidTr="00B47ECD">
        <w:tc>
          <w:tcPr>
            <w:tcW w:w="2376" w:type="dxa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75798">
              <w:rPr>
                <w:rFonts w:hint="eastAsia"/>
                <w:sz w:val="28"/>
                <w:szCs w:val="28"/>
              </w:rPr>
              <w:t>车辆所有人</w:t>
            </w:r>
          </w:p>
        </w:tc>
        <w:tc>
          <w:tcPr>
            <w:tcW w:w="1701" w:type="dxa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75798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69" w:type="dxa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75798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510" w:type="dxa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253D4" w:rsidTr="00B47ECD">
        <w:tc>
          <w:tcPr>
            <w:tcW w:w="2376" w:type="dxa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75798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423" w:type="dxa"/>
            <w:gridSpan w:val="5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253D4" w:rsidTr="00B47ECD">
        <w:tc>
          <w:tcPr>
            <w:tcW w:w="2376" w:type="dxa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75798">
              <w:rPr>
                <w:rFonts w:hint="eastAsia"/>
                <w:sz w:val="28"/>
                <w:szCs w:val="28"/>
              </w:rPr>
              <w:t>身份证地址</w:t>
            </w:r>
          </w:p>
        </w:tc>
        <w:tc>
          <w:tcPr>
            <w:tcW w:w="6423" w:type="dxa"/>
            <w:gridSpan w:val="5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253D4" w:rsidTr="00B47ECD">
        <w:trPr>
          <w:trHeight w:val="917"/>
        </w:trPr>
        <w:tc>
          <w:tcPr>
            <w:tcW w:w="2376" w:type="dxa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75798">
              <w:rPr>
                <w:rFonts w:hint="eastAsia"/>
                <w:sz w:val="28"/>
                <w:szCs w:val="28"/>
              </w:rPr>
              <w:t>居住证明及号码</w:t>
            </w:r>
          </w:p>
        </w:tc>
        <w:tc>
          <w:tcPr>
            <w:tcW w:w="6423" w:type="dxa"/>
            <w:gridSpan w:val="5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253D4" w:rsidTr="00B47ECD">
        <w:tc>
          <w:tcPr>
            <w:tcW w:w="2376" w:type="dxa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75798">
              <w:rPr>
                <w:rFonts w:hint="eastAsia"/>
                <w:sz w:val="28"/>
                <w:szCs w:val="28"/>
              </w:rPr>
              <w:t>居住地址</w:t>
            </w:r>
          </w:p>
        </w:tc>
        <w:tc>
          <w:tcPr>
            <w:tcW w:w="6423" w:type="dxa"/>
            <w:gridSpan w:val="5"/>
            <w:vAlign w:val="center"/>
          </w:tcPr>
          <w:p w:rsidR="001253D4" w:rsidRPr="00075798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253D4" w:rsidTr="001253D4">
        <w:trPr>
          <w:trHeight w:val="7777"/>
        </w:trPr>
        <w:tc>
          <w:tcPr>
            <w:tcW w:w="2376" w:type="dxa"/>
            <w:vAlign w:val="center"/>
          </w:tcPr>
          <w:p w:rsidR="001253D4" w:rsidRPr="00075798" w:rsidRDefault="00AF0514" w:rsidP="00AF051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1253D4" w:rsidRPr="00075798">
              <w:rPr>
                <w:rFonts w:hint="eastAsia"/>
                <w:sz w:val="28"/>
                <w:szCs w:val="28"/>
              </w:rPr>
              <w:t>车辆所有人关于电动自行车的情况申请说明和承诺</w:t>
            </w:r>
          </w:p>
        </w:tc>
        <w:tc>
          <w:tcPr>
            <w:tcW w:w="6423" w:type="dxa"/>
            <w:gridSpan w:val="5"/>
            <w:vAlign w:val="center"/>
          </w:tcPr>
          <w:p w:rsidR="001253D4" w:rsidRPr="00352A5A" w:rsidRDefault="001253D4" w:rsidP="00B47ECD">
            <w:pPr>
              <w:pStyle w:val="a6"/>
              <w:spacing w:before="0" w:beforeAutospacing="0" w:after="0" w:afterAutospacing="0" w:line="80" w:lineRule="exact"/>
              <w:rPr>
                <w:sz w:val="10"/>
                <w:szCs w:val="10"/>
              </w:rPr>
            </w:pPr>
          </w:p>
          <w:p w:rsidR="001253D4" w:rsidRPr="00A90BAB" w:rsidRDefault="001253D4" w:rsidP="001253D4">
            <w:pPr>
              <w:pStyle w:val="a6"/>
              <w:spacing w:before="0" w:beforeAutospacing="0" w:after="0" w:afterAutospacing="0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A90BAB">
              <w:rPr>
                <w:rFonts w:ascii="仿宋" w:eastAsia="仿宋" w:hAnsi="仿宋" w:hint="eastAsia"/>
                <w:sz w:val="28"/>
                <w:szCs w:val="28"/>
              </w:rPr>
              <w:t>本人于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 w:rsidRPr="00A90BAB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A90BAB">
              <w:rPr>
                <w:rFonts w:ascii="仿宋" w:eastAsia="仿宋" w:hAnsi="仿宋" w:hint="eastAsia"/>
                <w:sz w:val="28"/>
                <w:szCs w:val="28"/>
              </w:rPr>
              <w:t>月在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  <w:r w:rsidRPr="00A90BAB">
              <w:rPr>
                <w:rFonts w:ascii="仿宋" w:eastAsia="仿宋" w:hAnsi="仿宋" w:hint="eastAsia"/>
                <w:sz w:val="28"/>
                <w:szCs w:val="28"/>
              </w:rPr>
              <w:t>销售店购买一部电动自行车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Pr="00A90BAB">
              <w:rPr>
                <w:rFonts w:ascii="仿宋" w:eastAsia="仿宋" w:hAnsi="仿宋" w:hint="eastAsia"/>
                <w:sz w:val="28"/>
                <w:szCs w:val="28"/>
              </w:rPr>
              <w:t>车辆型号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A90BAB">
              <w:rPr>
                <w:rFonts w:ascii="仿宋" w:eastAsia="仿宋" w:hAnsi="仿宋" w:hint="eastAsia"/>
                <w:sz w:val="28"/>
                <w:szCs w:val="28"/>
              </w:rPr>
              <w:t>颜色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Pr="00A90BAB">
              <w:rPr>
                <w:rFonts w:ascii="仿宋" w:eastAsia="仿宋" w:hAnsi="仿宋" w:hint="eastAsia"/>
                <w:sz w:val="28"/>
                <w:szCs w:val="28"/>
              </w:rPr>
              <w:t>，车架号为：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。 </w:t>
            </w:r>
            <w:r w:rsidRPr="00A90BAB">
              <w:rPr>
                <w:rFonts w:ascii="仿宋" w:eastAsia="仿宋" w:hAnsi="仿宋" w:hint="eastAsia"/>
                <w:sz w:val="28"/>
                <w:szCs w:val="28"/>
              </w:rPr>
              <w:t>因无购车发票或发票遗失，现为了办理电动自行车登记上牌需要，做出如下承诺：</w:t>
            </w:r>
          </w:p>
          <w:p w:rsidR="001253D4" w:rsidRPr="00A90BAB" w:rsidRDefault="001253D4" w:rsidP="00B47ECD">
            <w:pPr>
              <w:pStyle w:val="a6"/>
              <w:spacing w:before="0" w:beforeAutospacing="0" w:after="0" w:afterAutospacing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A90BAB">
              <w:rPr>
                <w:rFonts w:ascii="仿宋" w:eastAsia="仿宋" w:hAnsi="仿宋" w:hint="eastAsia"/>
                <w:sz w:val="28"/>
                <w:szCs w:val="28"/>
              </w:rPr>
              <w:t>本人现持有的上述电动自行车为本人所有，来源合法，归属无疑，本人愿意承担为此产生的一切法律后果。</w:t>
            </w:r>
          </w:p>
          <w:p w:rsidR="001253D4" w:rsidRPr="00A90BAB" w:rsidRDefault="001253D4" w:rsidP="00B47ECD">
            <w:pPr>
              <w:pStyle w:val="a6"/>
              <w:spacing w:before="0" w:beforeAutospacing="0" w:after="0" w:afterAutospacing="0"/>
              <w:rPr>
                <w:rFonts w:ascii="仿宋" w:eastAsia="仿宋" w:hAnsi="仿宋"/>
                <w:sz w:val="28"/>
                <w:szCs w:val="28"/>
              </w:rPr>
            </w:pPr>
          </w:p>
          <w:p w:rsidR="001253D4" w:rsidRPr="00A90BAB" w:rsidRDefault="001253D4" w:rsidP="00B47ECD">
            <w:pPr>
              <w:pStyle w:val="a6"/>
              <w:spacing w:before="0" w:beforeAutospacing="0" w:after="0" w:afterAutospacing="0"/>
              <w:rPr>
                <w:rFonts w:ascii="仿宋" w:eastAsia="仿宋" w:hAnsi="仿宋"/>
                <w:sz w:val="28"/>
                <w:szCs w:val="28"/>
              </w:rPr>
            </w:pPr>
            <w:r w:rsidRPr="00A90BAB"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A90BAB">
              <w:rPr>
                <w:rFonts w:ascii="仿宋" w:eastAsia="仿宋" w:hAnsi="仿宋" w:hint="eastAsia"/>
                <w:sz w:val="28"/>
                <w:szCs w:val="28"/>
              </w:rPr>
              <w:t>承诺人（签名）：</w:t>
            </w:r>
          </w:p>
          <w:p w:rsidR="001253D4" w:rsidRPr="00A90BAB" w:rsidRDefault="001253D4" w:rsidP="001253D4">
            <w:pPr>
              <w:pStyle w:val="a6"/>
              <w:spacing w:before="0" w:beforeAutospacing="0" w:after="0" w:afterAutospacing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1253D4"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 w:rsidRPr="00A90BAB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A90BA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A90BAB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1253D4" w:rsidRPr="00026D14" w:rsidRDefault="001253D4" w:rsidP="00B47ECD">
            <w:pPr>
              <w:pStyle w:val="a6"/>
              <w:spacing w:before="0" w:beforeAutospacing="0" w:after="0" w:afterAutospacing="0"/>
              <w:jc w:val="center"/>
              <w:rPr>
                <w:sz w:val="10"/>
                <w:szCs w:val="10"/>
              </w:rPr>
            </w:pPr>
          </w:p>
        </w:tc>
      </w:tr>
    </w:tbl>
    <w:p w:rsidR="001253D4" w:rsidRPr="001253D4" w:rsidRDefault="001253D4" w:rsidP="001253D4">
      <w:pPr>
        <w:jc w:val="left"/>
        <w:rPr>
          <w:rFonts w:ascii="仿宋_GB2312" w:eastAsia="仿宋_GB2312" w:hAnsiTheme="minorEastAsia"/>
          <w:sz w:val="32"/>
          <w:szCs w:val="32"/>
        </w:rPr>
      </w:pPr>
    </w:p>
    <w:sectPr w:rsidR="001253D4" w:rsidRPr="001253D4" w:rsidSect="00454D3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25" w:rsidRDefault="00264525" w:rsidP="003C78C7">
      <w:r>
        <w:separator/>
      </w:r>
    </w:p>
  </w:endnote>
  <w:endnote w:type="continuationSeparator" w:id="0">
    <w:p w:rsidR="00264525" w:rsidRDefault="00264525" w:rsidP="003C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25" w:rsidRDefault="00264525" w:rsidP="003C78C7">
      <w:r>
        <w:separator/>
      </w:r>
    </w:p>
  </w:footnote>
  <w:footnote w:type="continuationSeparator" w:id="0">
    <w:p w:rsidR="00264525" w:rsidRDefault="00264525" w:rsidP="003C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C7"/>
    <w:rsid w:val="00084ECE"/>
    <w:rsid w:val="000D1C21"/>
    <w:rsid w:val="001253D4"/>
    <w:rsid w:val="00143233"/>
    <w:rsid w:val="00264525"/>
    <w:rsid w:val="00357666"/>
    <w:rsid w:val="003C0CD4"/>
    <w:rsid w:val="003C78C7"/>
    <w:rsid w:val="00441195"/>
    <w:rsid w:val="00454D3F"/>
    <w:rsid w:val="00457CF2"/>
    <w:rsid w:val="004E3AA7"/>
    <w:rsid w:val="005E29AA"/>
    <w:rsid w:val="00604C23"/>
    <w:rsid w:val="00606101"/>
    <w:rsid w:val="006409DE"/>
    <w:rsid w:val="00712B82"/>
    <w:rsid w:val="0077042B"/>
    <w:rsid w:val="007A7145"/>
    <w:rsid w:val="007F2F55"/>
    <w:rsid w:val="00863145"/>
    <w:rsid w:val="008C1974"/>
    <w:rsid w:val="008F26D6"/>
    <w:rsid w:val="0095322D"/>
    <w:rsid w:val="009A27A5"/>
    <w:rsid w:val="009E359F"/>
    <w:rsid w:val="009F511A"/>
    <w:rsid w:val="00A16D15"/>
    <w:rsid w:val="00AB25A5"/>
    <w:rsid w:val="00AF0514"/>
    <w:rsid w:val="00B173D1"/>
    <w:rsid w:val="00B405FA"/>
    <w:rsid w:val="00BC179D"/>
    <w:rsid w:val="00BD55B7"/>
    <w:rsid w:val="00D0546E"/>
    <w:rsid w:val="00D82C70"/>
    <w:rsid w:val="00D95E68"/>
    <w:rsid w:val="00DF5CA1"/>
    <w:rsid w:val="00E10ED0"/>
    <w:rsid w:val="00EA2E5E"/>
    <w:rsid w:val="00EF56BC"/>
    <w:rsid w:val="00F30055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7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78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7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78C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253D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253D4"/>
  </w:style>
  <w:style w:type="paragraph" w:styleId="a6">
    <w:name w:val="Normal (Web)"/>
    <w:basedOn w:val="a"/>
    <w:uiPriority w:val="99"/>
    <w:unhideWhenUsed/>
    <w:rsid w:val="001253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rsid w:val="001253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7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78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7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78C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253D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253D4"/>
  </w:style>
  <w:style w:type="paragraph" w:styleId="a6">
    <w:name w:val="Normal (Web)"/>
    <w:basedOn w:val="a"/>
    <w:uiPriority w:val="99"/>
    <w:unhideWhenUsed/>
    <w:rsid w:val="001253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rsid w:val="001253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china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NieYong</cp:lastModifiedBy>
  <cp:revision>2</cp:revision>
  <dcterms:created xsi:type="dcterms:W3CDTF">2020-06-08T03:03:00Z</dcterms:created>
  <dcterms:modified xsi:type="dcterms:W3CDTF">2020-06-08T03:03:00Z</dcterms:modified>
</cp:coreProperties>
</file>