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D8B36B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第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二十</w:t>
      </w: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届主持人大赛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1"/>
          <w:szCs w:val="21"/>
          <w:u w:val="none"/>
        </w:rPr>
        <w:t>报名表</w:t>
      </w:r>
    </w:p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360F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84A25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8A39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学院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144E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1CFB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F172E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QQ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1A06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  <w:lang w:val="en-US" w:eastAsia="zh-CN"/>
              </w:rPr>
              <w:t>专业组</w:t>
            </w:r>
            <w:r>
              <w:rPr>
                <w:rFonts w:hint="default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</w:rPr>
              <w:t>/</w:t>
            </w:r>
            <w:r>
              <w:rPr>
                <w:rFonts w:hint="eastAsia" w:ascii="仿宋" w:hAnsi="仿宋" w:eastAsia="仿宋" w:cs="仿宋"/>
                <w:b/>
                <w:caps w:val="0"/>
                <w:spacing w:val="0"/>
                <w:sz w:val="18"/>
                <w:szCs w:val="18"/>
                <w:u w:val="none"/>
                <w:lang w:val="en-US" w:eastAsia="zh-CN"/>
              </w:rPr>
              <w:t>非专业组</w:t>
            </w:r>
          </w:p>
        </w:tc>
      </w:tr>
      <w:tr w14:paraId="50987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521EF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912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7DC63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CF6A1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41B3C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F4A71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35EA8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506C9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C08B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BEE3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A50EE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361EB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E5A44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28BA7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6E85E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32344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BA48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AC02E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C2EEB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C7A52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814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D973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CDC62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73E28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DB069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D512B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B904D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8BC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436A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A165E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B0B33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635E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3D5D0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1367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8DBD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0AA05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D2F4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912B8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15DE3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43826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2F4E0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76868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00935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E47E8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F527C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CFD1E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D81B4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A3A7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5C62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89E03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C7618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6C1CC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C7F8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FFA66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8A103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D2E5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86318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99CB4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11A90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ECC38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F8CDF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8E8C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15B0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C811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8132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1DC7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4B0D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38614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BD25C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37631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B47CB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9737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FC71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5A4B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D1EC6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F0F4D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1D4E9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67F51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153A8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1924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D0A2A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701AC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3C97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6F21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9400F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D38DF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E16E5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B6D3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B3F29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F0185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62BDF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00C66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0E5BA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D464A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2588D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A7644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BAB3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238E3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41B0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02898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EC68C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077CE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64699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5B71F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4F0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B4D40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aps w:val="0"/>
                <w:spacing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9C564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99146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9A8C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595AC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F75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</w:tbl>
    <w:p w14:paraId="671219B1">
      <w:pPr>
        <w:pStyle w:val="2"/>
        <w:widowControl/>
        <w:spacing w:beforeAutospacing="0" w:after="0" w:afterAutospacing="0" w:line="324" w:lineRule="atLeast"/>
        <w:ind w:left="0" w:right="84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444D9203">
      <w:pPr>
        <w:pStyle w:val="2"/>
        <w:widowControl/>
        <w:spacing w:beforeAutospacing="0" w:after="0" w:afterAutospacing="0" w:line="324" w:lineRule="atLeast"/>
        <w:ind w:left="0" w:right="84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67222F63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mY4OGU1MGRhNzhkNjhiMDE3N2Y1NGFkYWRlNTEifQ=="/>
  </w:docVars>
  <w:rsids>
    <w:rsidRoot w:val="00000000"/>
    <w:rsid w:val="15E05662"/>
    <w:rsid w:val="1CCD26C8"/>
    <w:rsid w:val="52C61160"/>
    <w:rsid w:val="5E122928"/>
    <w:rsid w:val="647E7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50</Characters>
  <Lines>0</Lines>
  <Paragraphs>0</Paragraphs>
  <TotalTime>1</TotalTime>
  <ScaleCrop>false</ScaleCrop>
  <LinksUpToDate>false</LinksUpToDate>
  <CharactersWithSpaces>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2024-09-26T12:23:00Z</dcterms:created>
  <dc:creator>iPhone</dc:creator>
  <cp:lastModifiedBy>灰原</cp:lastModifiedBy>
  <dcterms:modified xsi:type="dcterms:W3CDTF">2025-10-15T06:53:03Z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930EF6743B9F45B8B8C89026FAE79CF0_13</vt:lpwstr>
  </property>
</Properties>
</file>