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80FF">
      <w:pPr>
        <w:pStyle w:val="2"/>
        <w:widowControl/>
        <w:shd w:val="clear" w:color="auto" w:fill="FFFFFF"/>
        <w:spacing w:beforeAutospacing="0" w:after="157" w:afterAutospacing="0"/>
        <w:jc w:val="center"/>
        <w:rPr>
          <w:rFonts w:hint="eastAsia" w:ascii="方正小标宋简体" w:hAnsi="Helvetica" w:eastAsia="方正小标宋简体" w:cs="Helvetica"/>
          <w:color w:val="000000"/>
          <w:sz w:val="9"/>
          <w:szCs w:val="9"/>
        </w:rPr>
      </w:pPr>
      <w:r>
        <w:rPr>
          <w:rFonts w:hint="eastAsia" w:ascii="方正小标宋简体" w:hAnsi="Helvetica" w:eastAsia="方正小标宋简体" w:cs="Helvetica"/>
          <w:b/>
          <w:bCs/>
          <w:color w:val="000000"/>
          <w:sz w:val="32"/>
          <w:szCs w:val="32"/>
          <w:shd w:val="clear" w:color="auto" w:fill="FFFFFF"/>
        </w:rPr>
        <w:t>黄山学院图书馆智绘书香•AI创演——AI动画书视频征集大赛报名表</w:t>
      </w:r>
      <w:bookmarkStart w:id="0" w:name="_GoBack"/>
      <w:bookmarkEnd w:id="0"/>
    </w:p>
    <w:tbl>
      <w:tblPr>
        <w:tblStyle w:val="3"/>
        <w:tblW w:w="8309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2283"/>
        <w:gridCol w:w="2087"/>
        <w:gridCol w:w="2465"/>
      </w:tblGrid>
      <w:tr w14:paraId="486F06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4A414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作品</w:t>
            </w:r>
          </w:p>
          <w:p w14:paraId="3DC1C4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83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9220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4C17DF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DF746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团队成员（最多</w:t>
            </w:r>
            <w:r>
              <w:rPr>
                <w:rFonts w:hint="eastAsia" w:ascii="Helvetica" w:hAnsi="Helvetica" w:cs="Helvetica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人）</w:t>
            </w:r>
          </w:p>
        </w:tc>
      </w:tr>
      <w:tr w14:paraId="66CDE3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A578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61E6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2A6E4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BBDC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 w14:paraId="230E90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BDD9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81985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F5017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CB38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70C4EF0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8D66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8D037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73F8F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8526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365DA1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0990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D3C6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FC603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36D84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61B245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C085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邮箱（主要负责人）：</w:t>
            </w:r>
          </w:p>
        </w:tc>
      </w:tr>
      <w:tr w14:paraId="10B37B4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C0752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作品</w:t>
            </w: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描述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：</w:t>
            </w:r>
          </w:p>
          <w:p w14:paraId="062D5E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</w:rPr>
              <w:t>包括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  <w:lang w:val="en-US" w:eastAsia="zh-CN"/>
              </w:rPr>
              <w:t>作品名称、图书名称、创作思路、所用AI工具等内容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</w:rPr>
              <w:t>，重点介绍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  <w:lang w:val="en-US" w:eastAsia="zh-CN"/>
              </w:rPr>
              <w:t>作品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</w:rPr>
              <w:t>的内涵和亮点。不超过500字。）</w:t>
            </w:r>
          </w:p>
          <w:p w14:paraId="08481E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</w:tbl>
    <w:p w14:paraId="2AD78F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1FB0FDA"/>
    <w:rsid w:val="000203F0"/>
    <w:rsid w:val="0006418C"/>
    <w:rsid w:val="00147C6A"/>
    <w:rsid w:val="0021082C"/>
    <w:rsid w:val="002A3B07"/>
    <w:rsid w:val="003B3EDB"/>
    <w:rsid w:val="00552DAF"/>
    <w:rsid w:val="005B566D"/>
    <w:rsid w:val="006B19D7"/>
    <w:rsid w:val="009F306A"/>
    <w:rsid w:val="00A579F6"/>
    <w:rsid w:val="00B0426A"/>
    <w:rsid w:val="00C624B7"/>
    <w:rsid w:val="00C67ECA"/>
    <w:rsid w:val="00E1358B"/>
    <w:rsid w:val="00F16129"/>
    <w:rsid w:val="01FB0FDA"/>
    <w:rsid w:val="020F7B7E"/>
    <w:rsid w:val="0F4075C9"/>
    <w:rsid w:val="112A6783"/>
    <w:rsid w:val="2551032A"/>
    <w:rsid w:val="27E70114"/>
    <w:rsid w:val="28406908"/>
    <w:rsid w:val="296341F3"/>
    <w:rsid w:val="31B639EF"/>
    <w:rsid w:val="3FA94B93"/>
    <w:rsid w:val="48A2399D"/>
    <w:rsid w:val="4A9D70A2"/>
    <w:rsid w:val="5E1D258D"/>
    <w:rsid w:val="692A0243"/>
    <w:rsid w:val="7ADE49EA"/>
    <w:rsid w:val="7D7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122</Characters>
  <Lines>1</Lines>
  <Paragraphs>1</Paragraphs>
  <TotalTime>6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2025-04-01T08:18:00Z</dcterms:created>
  <dc:creator>蛔又麓晨皆</dc:creator>
  <cp:lastModifiedBy>刘琳佳</cp:lastModifiedBy>
  <dcterms:modified xsi:type="dcterms:W3CDTF">2026-04-01T03:27:03Z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889A588DBEDB4F27A816F30172351F30_13</vt:lpwstr>
  </property>
  <property fmtid="{D5CDD505-2E9C-101B-9397-08002B2CF9AE}" pid="4" name="KSOTemplateDocerSaveRecord">
    <vt:lpwstr>eyJoZGlkIjoiMmVmNTY2OGM5MGNlMTVhMDNkYzJmMmQ3OGY2ZTY2YTQiLCJ1c2VySWQiOiIyNjUxMzQ0MzcifQ==</vt:lpwstr>
  </property>
</Properties>
</file>