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88" w:rsidRPr="00A3046D" w:rsidRDefault="005B6DC1" w:rsidP="000C0B6F">
      <w:pPr>
        <w:spacing w:afterLines="50"/>
        <w:jc w:val="center"/>
        <w:rPr>
          <w:rFonts w:ascii="黑体" w:eastAsia="黑体"/>
          <w:sz w:val="44"/>
          <w:szCs w:val="44"/>
        </w:rPr>
      </w:pPr>
      <w:r w:rsidRPr="00A3046D">
        <w:rPr>
          <w:rFonts w:ascii="黑体" w:eastAsia="黑体" w:hint="eastAsia"/>
          <w:sz w:val="44"/>
          <w:szCs w:val="44"/>
        </w:rPr>
        <w:t>黄山学院学生转专业申请</w:t>
      </w:r>
      <w:r w:rsidR="00B11C88" w:rsidRPr="00A3046D">
        <w:rPr>
          <w:rFonts w:ascii="黑体" w:eastAsia="黑体" w:hint="eastAsia"/>
          <w:sz w:val="44"/>
          <w:szCs w:val="44"/>
        </w:rPr>
        <w:t>表</w:t>
      </w:r>
    </w:p>
    <w:tbl>
      <w:tblPr>
        <w:tblW w:w="92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9"/>
        <w:gridCol w:w="71"/>
        <w:gridCol w:w="793"/>
        <w:gridCol w:w="827"/>
        <w:gridCol w:w="1800"/>
        <w:gridCol w:w="883"/>
        <w:gridCol w:w="90"/>
        <w:gridCol w:w="827"/>
        <w:gridCol w:w="900"/>
        <w:gridCol w:w="373"/>
        <w:gridCol w:w="1743"/>
      </w:tblGrid>
      <w:tr w:rsidR="00B11C88" w:rsidTr="00A3046D">
        <w:trPr>
          <w:jc w:val="center"/>
        </w:trPr>
        <w:tc>
          <w:tcPr>
            <w:tcW w:w="9246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此部分由学生本人填写</w:t>
            </w:r>
          </w:p>
        </w:tc>
      </w:tr>
      <w:tr w:rsidR="00B11C88" w:rsidTr="00A3046D">
        <w:trPr>
          <w:jc w:val="center"/>
        </w:trPr>
        <w:tc>
          <w:tcPr>
            <w:tcW w:w="1010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ind w:firstLineChars="98" w:firstLine="23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入学年月</w:t>
            </w:r>
          </w:p>
        </w:tc>
        <w:tc>
          <w:tcPr>
            <w:tcW w:w="17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1C88" w:rsidTr="00A3046D">
        <w:trPr>
          <w:jc w:val="center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号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学  院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</w:t>
            </w:r>
            <w:r w:rsidR="00F308EA"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 xml:space="preserve"> 业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1C88" w:rsidTr="00A3046D">
        <w:trPr>
          <w:jc w:val="center"/>
        </w:trPr>
        <w:tc>
          <w:tcPr>
            <w:tcW w:w="26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有无违纪处分记录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高考类别</w:t>
            </w:r>
          </w:p>
        </w:tc>
        <w:tc>
          <w:tcPr>
            <w:tcW w:w="3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1C88" w:rsidTr="00A3046D">
        <w:trPr>
          <w:jc w:val="center"/>
        </w:trPr>
        <w:tc>
          <w:tcPr>
            <w:tcW w:w="1803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专业志愿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申请转入学院</w:t>
            </w:r>
          </w:p>
        </w:tc>
        <w:tc>
          <w:tcPr>
            <w:tcW w:w="3843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申请转入专业</w:t>
            </w:r>
          </w:p>
        </w:tc>
      </w:tr>
      <w:tr w:rsidR="00B11C88" w:rsidTr="00A3046D">
        <w:trPr>
          <w:jc w:val="center"/>
        </w:trPr>
        <w:tc>
          <w:tcPr>
            <w:tcW w:w="1803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志愿1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3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11C88" w:rsidTr="00A3046D">
        <w:trPr>
          <w:jc w:val="center"/>
        </w:trPr>
        <w:tc>
          <w:tcPr>
            <w:tcW w:w="1803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志愿2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3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11C88" w:rsidTr="00A3046D">
        <w:trPr>
          <w:trHeight w:val="2999"/>
          <w:jc w:val="center"/>
        </w:trPr>
        <w:tc>
          <w:tcPr>
            <w:tcW w:w="9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C88" w:rsidRDefault="00B11C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生 本 人 申 请理 由</w:t>
            </w:r>
          </w:p>
        </w:tc>
        <w:tc>
          <w:tcPr>
            <w:tcW w:w="8307" w:type="dxa"/>
            <w:gridSpan w:val="10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11C88" w:rsidRDefault="00B11C8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B11C88" w:rsidRDefault="00B11C8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B11C88" w:rsidRDefault="00B11C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学生签名：</w:t>
            </w:r>
          </w:p>
          <w:p w:rsidR="00B11C88" w:rsidRDefault="00B11C88"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年    月    日</w:t>
            </w:r>
          </w:p>
          <w:p w:rsidR="001C54EF" w:rsidRDefault="001C54EF" w:rsidP="001C54EF">
            <w:pPr>
              <w:jc w:val="right"/>
              <w:rPr>
                <w:rFonts w:ascii="宋体" w:hAnsi="宋体"/>
                <w:b/>
                <w:sz w:val="24"/>
              </w:rPr>
            </w:pPr>
          </w:p>
        </w:tc>
      </w:tr>
      <w:tr w:rsidR="00B11C88" w:rsidTr="00A3046D">
        <w:trPr>
          <w:trHeight w:val="2205"/>
          <w:jc w:val="center"/>
        </w:trPr>
        <w:tc>
          <w:tcPr>
            <w:tcW w:w="9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</w:t>
            </w:r>
          </w:p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</w:t>
            </w:r>
          </w:p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:rsidR="00B11C88" w:rsidRDefault="00B11C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307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C88" w:rsidRPr="00D953D0" w:rsidRDefault="000C4936" w:rsidP="000C0B6F">
            <w:pPr>
              <w:spacing w:beforeLines="50" w:afterLines="50"/>
              <w:ind w:right="23"/>
              <w:jc w:val="lef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 xml:space="preserve">   </w:t>
            </w:r>
            <w:r w:rsidRPr="00D953D0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</w:t>
            </w:r>
            <w:r w:rsidR="00B11C88" w:rsidRPr="00D953D0">
              <w:rPr>
                <w:rFonts w:ascii="楷体_GB2312" w:eastAsia="楷体_GB2312" w:hAnsi="宋体" w:hint="eastAsia"/>
                <w:b/>
                <w:sz w:val="28"/>
                <w:szCs w:val="28"/>
              </w:rPr>
              <w:t>经审核，该生符合转专业规定，拟同意转出。</w:t>
            </w:r>
          </w:p>
          <w:p w:rsidR="00B11C88" w:rsidRDefault="00B11C88">
            <w:pPr>
              <w:ind w:firstLineChars="245" w:firstLine="590"/>
              <w:jc w:val="left"/>
              <w:rPr>
                <w:rFonts w:ascii="宋体" w:hAnsi="宋体"/>
                <w:b/>
                <w:sz w:val="24"/>
              </w:rPr>
            </w:pPr>
          </w:p>
          <w:p w:rsidR="00B11C88" w:rsidRDefault="00B11C88">
            <w:pPr>
              <w:ind w:firstLineChars="245" w:firstLine="59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院长签名：                学院盖章：</w:t>
            </w:r>
          </w:p>
          <w:p w:rsidR="001C54EF" w:rsidRDefault="001C54EF">
            <w:pPr>
              <w:ind w:firstLineChars="2548" w:firstLine="6139"/>
              <w:jc w:val="left"/>
              <w:rPr>
                <w:rFonts w:ascii="宋体" w:hAnsi="宋体"/>
                <w:b/>
                <w:sz w:val="24"/>
              </w:rPr>
            </w:pPr>
          </w:p>
          <w:p w:rsidR="00B11C88" w:rsidRDefault="00B11C88">
            <w:pPr>
              <w:ind w:firstLineChars="2548" w:firstLine="6139"/>
              <w:jc w:val="left"/>
              <w:rPr>
                <w:rFonts w:ascii="Calibri" w:eastAsia="楷体_GB2312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年 </w:t>
            </w:r>
            <w:r w:rsidR="00D953D0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  月   </w:t>
            </w:r>
            <w:r w:rsidR="00D953D0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日</w:t>
            </w:r>
          </w:p>
        </w:tc>
      </w:tr>
      <w:tr w:rsidR="00B11C88" w:rsidTr="00A3046D">
        <w:trPr>
          <w:trHeight w:val="567"/>
          <w:jc w:val="center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88" w:rsidRDefault="00B11C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教务处意  见</w:t>
            </w: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88" w:rsidRPr="00D953D0" w:rsidRDefault="00B11C88">
            <w:pPr>
              <w:jc w:val="center"/>
              <w:rPr>
                <w:rFonts w:ascii="宋体" w:hAnsi="宋体"/>
                <w:b/>
                <w:szCs w:val="21"/>
              </w:rPr>
            </w:pPr>
            <w:r w:rsidRPr="00D953D0">
              <w:rPr>
                <w:rFonts w:ascii="宋体" w:hAnsi="宋体" w:hint="eastAsia"/>
                <w:b/>
                <w:szCs w:val="21"/>
              </w:rPr>
              <w:t>拟转入学院</w:t>
            </w:r>
          </w:p>
        </w:tc>
        <w:tc>
          <w:tcPr>
            <w:tcW w:w="26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88" w:rsidRPr="00D953D0" w:rsidRDefault="00B11C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88" w:rsidRPr="00D953D0" w:rsidRDefault="00B11C88">
            <w:pPr>
              <w:jc w:val="center"/>
              <w:rPr>
                <w:rFonts w:ascii="宋体" w:hAnsi="宋体"/>
                <w:b/>
                <w:szCs w:val="21"/>
              </w:rPr>
            </w:pPr>
            <w:r w:rsidRPr="00D953D0">
              <w:rPr>
                <w:rFonts w:ascii="宋体" w:hAnsi="宋体" w:hint="eastAsia"/>
                <w:b/>
                <w:szCs w:val="21"/>
              </w:rPr>
              <w:t>拟转入专业名称</w:t>
            </w:r>
          </w:p>
        </w:tc>
        <w:tc>
          <w:tcPr>
            <w:tcW w:w="21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C88" w:rsidRDefault="00B11C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1C88" w:rsidTr="00A3046D">
        <w:trPr>
          <w:trHeight w:val="2447"/>
          <w:jc w:val="center"/>
        </w:trPr>
        <w:tc>
          <w:tcPr>
            <w:tcW w:w="9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C88" w:rsidRDefault="00B11C8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0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11C88" w:rsidRDefault="00B11C88">
            <w:pPr>
              <w:ind w:firstLineChars="294" w:firstLine="708"/>
              <w:rPr>
                <w:rFonts w:ascii="宋体" w:hAnsi="宋体" w:hint="eastAsia"/>
                <w:b/>
                <w:sz w:val="24"/>
              </w:rPr>
            </w:pPr>
          </w:p>
          <w:p w:rsidR="000C0B6F" w:rsidRDefault="000C0B6F">
            <w:pPr>
              <w:ind w:firstLineChars="294" w:firstLine="708"/>
              <w:rPr>
                <w:rFonts w:ascii="宋体" w:hAnsi="宋体" w:hint="eastAsia"/>
                <w:b/>
                <w:sz w:val="24"/>
              </w:rPr>
            </w:pPr>
          </w:p>
          <w:p w:rsidR="000C0B6F" w:rsidRDefault="000C0B6F">
            <w:pPr>
              <w:ind w:firstLineChars="294" w:firstLine="708"/>
              <w:rPr>
                <w:rFonts w:ascii="宋体" w:hAnsi="宋体" w:hint="eastAsia"/>
                <w:b/>
                <w:sz w:val="24"/>
              </w:rPr>
            </w:pPr>
          </w:p>
          <w:p w:rsidR="000C0B6F" w:rsidRDefault="000C0B6F">
            <w:pPr>
              <w:ind w:firstLineChars="294" w:firstLine="708"/>
              <w:rPr>
                <w:rFonts w:ascii="宋体" w:hAnsi="宋体" w:hint="eastAsia"/>
                <w:b/>
                <w:sz w:val="24"/>
              </w:rPr>
            </w:pPr>
          </w:p>
          <w:p w:rsidR="000C0B6F" w:rsidRDefault="000C0B6F">
            <w:pPr>
              <w:ind w:firstLineChars="294" w:firstLine="708"/>
              <w:rPr>
                <w:rFonts w:ascii="宋体" w:hAnsi="宋体"/>
                <w:b/>
                <w:sz w:val="24"/>
              </w:rPr>
            </w:pPr>
          </w:p>
          <w:p w:rsidR="00B11C88" w:rsidRDefault="00B11C88">
            <w:pPr>
              <w:ind w:firstLineChars="294" w:firstLine="708"/>
              <w:rPr>
                <w:rFonts w:ascii="宋体" w:hAnsi="宋体"/>
                <w:b/>
                <w:sz w:val="24"/>
              </w:rPr>
            </w:pPr>
          </w:p>
          <w:p w:rsidR="00B11C88" w:rsidRDefault="00B11C88">
            <w:pPr>
              <w:ind w:firstLineChars="294" w:firstLine="708"/>
              <w:rPr>
                <w:rFonts w:ascii="宋体" w:hAnsi="宋体"/>
                <w:b/>
                <w:sz w:val="24"/>
              </w:rPr>
            </w:pPr>
          </w:p>
          <w:p w:rsidR="00B11C88" w:rsidRDefault="00B11C88">
            <w:pPr>
              <w:ind w:firstLineChars="294" w:firstLine="70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教务处长签名:                     教务处盖章:</w:t>
            </w:r>
          </w:p>
          <w:p w:rsidR="00B11C88" w:rsidRDefault="00B11C8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年    月    日</w:t>
            </w:r>
          </w:p>
        </w:tc>
      </w:tr>
    </w:tbl>
    <w:p w:rsidR="00B11C88" w:rsidRDefault="00B11C88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高考类别指文史、理工、体育、编导、播音主持、音乐、美术等。</w:t>
      </w:r>
    </w:p>
    <w:p w:rsidR="00B11C88" w:rsidRDefault="00B11C88">
      <w:pPr>
        <w:widowControl/>
        <w:jc w:val="left"/>
      </w:pPr>
      <w:r>
        <w:rPr>
          <w:rFonts w:hint="eastAsia"/>
        </w:rPr>
        <w:t xml:space="preserve">      2.</w:t>
      </w:r>
      <w:r>
        <w:rPr>
          <w:rFonts w:ascii="宋体" w:hAnsi="宋体" w:hint="eastAsia"/>
          <w:i/>
          <w:color w:val="FF0000"/>
          <w:szCs w:val="21"/>
        </w:rPr>
        <w:t xml:space="preserve"> </w:t>
      </w:r>
      <w:r>
        <w:rPr>
          <w:rFonts w:ascii="宋体" w:hAnsi="宋体" w:hint="eastAsia"/>
          <w:szCs w:val="21"/>
        </w:rPr>
        <w:t>因</w:t>
      </w:r>
      <w:r>
        <w:rPr>
          <w:rFonts w:hint="eastAsia"/>
          <w:szCs w:val="21"/>
        </w:rPr>
        <w:t>疾病或生理缺陷原因申请转专业，</w:t>
      </w:r>
      <w:r>
        <w:rPr>
          <w:rFonts w:ascii="宋体" w:hAnsi="宋体" w:hint="eastAsia"/>
          <w:szCs w:val="21"/>
        </w:rPr>
        <w:t>请附上由二甲以上医院证明。</w:t>
      </w:r>
    </w:p>
    <w:sectPr w:rsidR="00B11C88" w:rsidSect="0018384E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864" w:rsidRDefault="00933864">
      <w:r>
        <w:separator/>
      </w:r>
    </w:p>
  </w:endnote>
  <w:endnote w:type="continuationSeparator" w:id="1">
    <w:p w:rsidR="00933864" w:rsidRDefault="0093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864" w:rsidRDefault="00933864">
      <w:r>
        <w:separator/>
      </w:r>
    </w:p>
  </w:footnote>
  <w:footnote w:type="continuationSeparator" w:id="1">
    <w:p w:rsidR="00933864" w:rsidRDefault="00933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88" w:rsidRDefault="00B11C8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390"/>
    <w:rsid w:val="00024E21"/>
    <w:rsid w:val="00042DFE"/>
    <w:rsid w:val="0005655C"/>
    <w:rsid w:val="00056CBF"/>
    <w:rsid w:val="000643AB"/>
    <w:rsid w:val="00071ECE"/>
    <w:rsid w:val="000743E8"/>
    <w:rsid w:val="000812B7"/>
    <w:rsid w:val="0008483B"/>
    <w:rsid w:val="00090B72"/>
    <w:rsid w:val="000A59DA"/>
    <w:rsid w:val="000B3452"/>
    <w:rsid w:val="000C0B6F"/>
    <w:rsid w:val="000C114B"/>
    <w:rsid w:val="000C4936"/>
    <w:rsid w:val="000D0690"/>
    <w:rsid w:val="000D4435"/>
    <w:rsid w:val="000E71D1"/>
    <w:rsid w:val="00106930"/>
    <w:rsid w:val="001218C3"/>
    <w:rsid w:val="00125E07"/>
    <w:rsid w:val="00157E8F"/>
    <w:rsid w:val="00165702"/>
    <w:rsid w:val="001729D6"/>
    <w:rsid w:val="0018384E"/>
    <w:rsid w:val="00187696"/>
    <w:rsid w:val="001A33BE"/>
    <w:rsid w:val="001A4309"/>
    <w:rsid w:val="001B160B"/>
    <w:rsid w:val="001B42B2"/>
    <w:rsid w:val="001C092A"/>
    <w:rsid w:val="001C54EF"/>
    <w:rsid w:val="001F221A"/>
    <w:rsid w:val="001F22B1"/>
    <w:rsid w:val="0020568C"/>
    <w:rsid w:val="00220FD6"/>
    <w:rsid w:val="002264BC"/>
    <w:rsid w:val="002278E2"/>
    <w:rsid w:val="00255B36"/>
    <w:rsid w:val="00255CDD"/>
    <w:rsid w:val="00262CDA"/>
    <w:rsid w:val="00272BC5"/>
    <w:rsid w:val="00284DBA"/>
    <w:rsid w:val="002A4A03"/>
    <w:rsid w:val="002B6EE6"/>
    <w:rsid w:val="002E1799"/>
    <w:rsid w:val="002E2E04"/>
    <w:rsid w:val="00302462"/>
    <w:rsid w:val="00306A52"/>
    <w:rsid w:val="00315241"/>
    <w:rsid w:val="003427D0"/>
    <w:rsid w:val="003637B2"/>
    <w:rsid w:val="00371251"/>
    <w:rsid w:val="003807F9"/>
    <w:rsid w:val="003A3243"/>
    <w:rsid w:val="003D1BC5"/>
    <w:rsid w:val="003D6390"/>
    <w:rsid w:val="003F2832"/>
    <w:rsid w:val="00403649"/>
    <w:rsid w:val="00425E52"/>
    <w:rsid w:val="00434B55"/>
    <w:rsid w:val="00450E89"/>
    <w:rsid w:val="004B3FCF"/>
    <w:rsid w:val="004B7417"/>
    <w:rsid w:val="004D1911"/>
    <w:rsid w:val="004D2C30"/>
    <w:rsid w:val="0050298B"/>
    <w:rsid w:val="005043EB"/>
    <w:rsid w:val="00533037"/>
    <w:rsid w:val="00557137"/>
    <w:rsid w:val="00572738"/>
    <w:rsid w:val="00574D6E"/>
    <w:rsid w:val="005926C9"/>
    <w:rsid w:val="005A7070"/>
    <w:rsid w:val="005B6DC1"/>
    <w:rsid w:val="005C3385"/>
    <w:rsid w:val="005D5820"/>
    <w:rsid w:val="005E7FA4"/>
    <w:rsid w:val="005F21F7"/>
    <w:rsid w:val="005F5E9B"/>
    <w:rsid w:val="0060057F"/>
    <w:rsid w:val="0061090D"/>
    <w:rsid w:val="00626259"/>
    <w:rsid w:val="00633BFA"/>
    <w:rsid w:val="00641A6B"/>
    <w:rsid w:val="00653C84"/>
    <w:rsid w:val="006866E8"/>
    <w:rsid w:val="006A264E"/>
    <w:rsid w:val="006C3EC0"/>
    <w:rsid w:val="006F55EB"/>
    <w:rsid w:val="00715000"/>
    <w:rsid w:val="00725BF8"/>
    <w:rsid w:val="00744482"/>
    <w:rsid w:val="00744B17"/>
    <w:rsid w:val="007673A5"/>
    <w:rsid w:val="0077231A"/>
    <w:rsid w:val="0079277D"/>
    <w:rsid w:val="00796F8B"/>
    <w:rsid w:val="007E4D3B"/>
    <w:rsid w:val="007F5CEF"/>
    <w:rsid w:val="00810EE0"/>
    <w:rsid w:val="008137DD"/>
    <w:rsid w:val="008143FF"/>
    <w:rsid w:val="00827EAB"/>
    <w:rsid w:val="008339CC"/>
    <w:rsid w:val="0085022B"/>
    <w:rsid w:val="00861776"/>
    <w:rsid w:val="008761B6"/>
    <w:rsid w:val="008943CC"/>
    <w:rsid w:val="00896A7D"/>
    <w:rsid w:val="008A56CC"/>
    <w:rsid w:val="008B0433"/>
    <w:rsid w:val="008C0342"/>
    <w:rsid w:val="008D54FE"/>
    <w:rsid w:val="008E0B5F"/>
    <w:rsid w:val="008F4F85"/>
    <w:rsid w:val="008F573D"/>
    <w:rsid w:val="008F7917"/>
    <w:rsid w:val="009045F5"/>
    <w:rsid w:val="00913720"/>
    <w:rsid w:val="00933864"/>
    <w:rsid w:val="0093639D"/>
    <w:rsid w:val="00942849"/>
    <w:rsid w:val="009513EF"/>
    <w:rsid w:val="00981941"/>
    <w:rsid w:val="00995D0D"/>
    <w:rsid w:val="009A1501"/>
    <w:rsid w:val="009B5262"/>
    <w:rsid w:val="009D6CED"/>
    <w:rsid w:val="009F137F"/>
    <w:rsid w:val="00A1375E"/>
    <w:rsid w:val="00A3046D"/>
    <w:rsid w:val="00A768FF"/>
    <w:rsid w:val="00A833E1"/>
    <w:rsid w:val="00AA75D9"/>
    <w:rsid w:val="00AB4785"/>
    <w:rsid w:val="00AC556C"/>
    <w:rsid w:val="00B05797"/>
    <w:rsid w:val="00B06FD3"/>
    <w:rsid w:val="00B11C88"/>
    <w:rsid w:val="00B23512"/>
    <w:rsid w:val="00B23653"/>
    <w:rsid w:val="00B23A9F"/>
    <w:rsid w:val="00B276B2"/>
    <w:rsid w:val="00B57774"/>
    <w:rsid w:val="00B637F7"/>
    <w:rsid w:val="00B85069"/>
    <w:rsid w:val="00B90780"/>
    <w:rsid w:val="00BA4216"/>
    <w:rsid w:val="00BB03EF"/>
    <w:rsid w:val="00BB6EF9"/>
    <w:rsid w:val="00BC078C"/>
    <w:rsid w:val="00BE057E"/>
    <w:rsid w:val="00C11268"/>
    <w:rsid w:val="00C2323A"/>
    <w:rsid w:val="00C722A8"/>
    <w:rsid w:val="00C77CD4"/>
    <w:rsid w:val="00C96000"/>
    <w:rsid w:val="00CA13D4"/>
    <w:rsid w:val="00CF25A7"/>
    <w:rsid w:val="00D03FBA"/>
    <w:rsid w:val="00D05AC0"/>
    <w:rsid w:val="00D12023"/>
    <w:rsid w:val="00D22949"/>
    <w:rsid w:val="00D501DE"/>
    <w:rsid w:val="00D63E8F"/>
    <w:rsid w:val="00D953D0"/>
    <w:rsid w:val="00DA1087"/>
    <w:rsid w:val="00DA35D5"/>
    <w:rsid w:val="00E10ADF"/>
    <w:rsid w:val="00E258AA"/>
    <w:rsid w:val="00E844A8"/>
    <w:rsid w:val="00EA1438"/>
    <w:rsid w:val="00EA43EF"/>
    <w:rsid w:val="00EC31B4"/>
    <w:rsid w:val="00ED7AF1"/>
    <w:rsid w:val="00EE1844"/>
    <w:rsid w:val="00EF13C1"/>
    <w:rsid w:val="00F156C5"/>
    <w:rsid w:val="00F308EA"/>
    <w:rsid w:val="00F326AA"/>
    <w:rsid w:val="00F3579B"/>
    <w:rsid w:val="00F66A06"/>
    <w:rsid w:val="00F737B8"/>
    <w:rsid w:val="00FA1534"/>
    <w:rsid w:val="00FA57D5"/>
    <w:rsid w:val="00FD48AC"/>
    <w:rsid w:val="0FEA05EC"/>
    <w:rsid w:val="31C04D38"/>
    <w:rsid w:val="72740BF2"/>
    <w:rsid w:val="75A2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8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3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83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黄山学院学生转专业申请审批表</dc:title>
  <dc:creator>MS USER</dc:creator>
  <cp:lastModifiedBy>Lenovo</cp:lastModifiedBy>
  <cp:revision>3</cp:revision>
  <dcterms:created xsi:type="dcterms:W3CDTF">2019-12-27T07:58:00Z</dcterms:created>
  <dcterms:modified xsi:type="dcterms:W3CDTF">2021-01-05T02:26:00Z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